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6507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4C4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F83CE1" w:rsidRDefault="00230549" w:rsidP="0023054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30549">
        <w:rPr>
          <w:rFonts w:ascii="Times New Roman" w:eastAsia="Times New Roman" w:hAnsi="Times New Roman"/>
          <w:b/>
          <w:sz w:val="28"/>
          <w:szCs w:val="28"/>
        </w:rPr>
        <w:t>46:19:</w:t>
      </w:r>
      <w:r w:rsidR="004C49B8">
        <w:rPr>
          <w:rFonts w:ascii="Times New Roman" w:eastAsia="Times New Roman" w:hAnsi="Times New Roman"/>
          <w:b/>
          <w:sz w:val="28"/>
          <w:szCs w:val="28"/>
        </w:rPr>
        <w:t>180501:93</w:t>
      </w:r>
    </w:p>
    <w:p w:rsidR="00230549" w:rsidRDefault="00230549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2713F4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5C0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="004356F2" w:rsidRPr="002713F4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5C018C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C018C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230549" w:rsidRPr="005C018C">
        <w:rPr>
          <w:rFonts w:ascii="Times New Roman" w:eastAsia="Times New Roman" w:hAnsi="Times New Roman"/>
          <w:sz w:val="28"/>
          <w:szCs w:val="28"/>
        </w:rPr>
        <w:t>46:19:180</w:t>
      </w:r>
      <w:r w:rsidR="004C49B8" w:rsidRPr="005C018C">
        <w:rPr>
          <w:rFonts w:ascii="Times New Roman" w:eastAsia="Times New Roman" w:hAnsi="Times New Roman"/>
          <w:sz w:val="28"/>
          <w:szCs w:val="28"/>
        </w:rPr>
        <w:t>501</w:t>
      </w:r>
      <w:r w:rsidR="00230549" w:rsidRPr="005C018C">
        <w:rPr>
          <w:rFonts w:ascii="Times New Roman" w:eastAsia="Times New Roman" w:hAnsi="Times New Roman"/>
          <w:sz w:val="28"/>
          <w:szCs w:val="28"/>
        </w:rPr>
        <w:t>:</w:t>
      </w:r>
      <w:r w:rsidR="004C49B8" w:rsidRPr="005C018C">
        <w:rPr>
          <w:rFonts w:ascii="Times New Roman" w:eastAsia="Times New Roman" w:hAnsi="Times New Roman"/>
          <w:sz w:val="28"/>
          <w:szCs w:val="28"/>
        </w:rPr>
        <w:t>93</w:t>
      </w:r>
      <w:r w:rsidR="00230549" w:rsidRPr="005C018C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5C018C">
        <w:rPr>
          <w:rFonts w:ascii="Times New Roman" w:eastAsia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сельское поселение </w:t>
      </w:r>
      <w:r w:rsidR="004356F2" w:rsidRPr="005C018C">
        <w:rPr>
          <w:rFonts w:ascii="Times New Roman" w:hAnsi="Times New Roman"/>
          <w:sz w:val="28"/>
          <w:szCs w:val="28"/>
        </w:rPr>
        <w:t>Среднеольшанский</w:t>
      </w:r>
      <w:r w:rsidR="004356F2" w:rsidRPr="005C018C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230549" w:rsidRPr="005C018C">
        <w:rPr>
          <w:rFonts w:ascii="Times New Roman" w:eastAsia="Times New Roman" w:hAnsi="Times New Roman"/>
          <w:sz w:val="28"/>
          <w:szCs w:val="28"/>
        </w:rPr>
        <w:t>,</w:t>
      </w:r>
      <w:r w:rsidR="005C018C" w:rsidRPr="005C018C">
        <w:rPr>
          <w:rFonts w:ascii="Times New Roman" w:eastAsia="Times New Roman" w:hAnsi="Times New Roman"/>
          <w:sz w:val="28"/>
          <w:szCs w:val="28"/>
        </w:rPr>
        <w:t xml:space="preserve"> </w:t>
      </w:r>
      <w:r w:rsidR="00670F37">
        <w:rPr>
          <w:rFonts w:ascii="Times New Roman" w:eastAsia="Times New Roman" w:hAnsi="Times New Roman"/>
          <w:sz w:val="28"/>
          <w:szCs w:val="28"/>
        </w:rPr>
        <w:t xml:space="preserve">село Средняя Ольшанка, </w:t>
      </w:r>
      <w:r w:rsidR="00230549" w:rsidRPr="005C018C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670F37">
        <w:rPr>
          <w:rFonts w:ascii="Times New Roman" w:eastAsia="Times New Roman" w:hAnsi="Times New Roman"/>
          <w:sz w:val="28"/>
          <w:szCs w:val="28"/>
        </w:rPr>
        <w:t>1</w:t>
      </w:r>
      <w:r w:rsidR="00CA3BA0" w:rsidRPr="005C018C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60C5"/>
    <w:rsid w:val="00036D47"/>
    <w:rsid w:val="000B50C0"/>
    <w:rsid w:val="00176660"/>
    <w:rsid w:val="00186743"/>
    <w:rsid w:val="00230549"/>
    <w:rsid w:val="002800B2"/>
    <w:rsid w:val="002F13F8"/>
    <w:rsid w:val="00307BBF"/>
    <w:rsid w:val="00314F89"/>
    <w:rsid w:val="00345FA4"/>
    <w:rsid w:val="00377A3A"/>
    <w:rsid w:val="00382507"/>
    <w:rsid w:val="003D7D73"/>
    <w:rsid w:val="00420CB2"/>
    <w:rsid w:val="004356F2"/>
    <w:rsid w:val="00455B17"/>
    <w:rsid w:val="0045623E"/>
    <w:rsid w:val="004A4FCD"/>
    <w:rsid w:val="004C49B8"/>
    <w:rsid w:val="00581AA8"/>
    <w:rsid w:val="005C018C"/>
    <w:rsid w:val="005E77D7"/>
    <w:rsid w:val="00647FA8"/>
    <w:rsid w:val="0065073D"/>
    <w:rsid w:val="00670F37"/>
    <w:rsid w:val="006E6820"/>
    <w:rsid w:val="006F60C5"/>
    <w:rsid w:val="009E4361"/>
    <w:rsid w:val="00A50499"/>
    <w:rsid w:val="00AF6552"/>
    <w:rsid w:val="00B8757E"/>
    <w:rsid w:val="00CA3BA0"/>
    <w:rsid w:val="00E33937"/>
    <w:rsid w:val="00E36853"/>
    <w:rsid w:val="00EA17AD"/>
    <w:rsid w:val="00EF006B"/>
    <w:rsid w:val="00F8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25</cp:revision>
  <cp:lastPrinted>2024-05-21T09:29:00Z</cp:lastPrinted>
  <dcterms:created xsi:type="dcterms:W3CDTF">2024-05-17T05:54:00Z</dcterms:created>
  <dcterms:modified xsi:type="dcterms:W3CDTF">2025-02-24T12:12:00Z</dcterms:modified>
</cp:coreProperties>
</file>