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82" w:rsidRDefault="00465882" w:rsidP="00465882">
      <w:pPr>
        <w:ind w:firstLine="851"/>
        <w:jc w:val="center"/>
        <w:rPr>
          <w:b/>
          <w:bCs/>
          <w:sz w:val="96"/>
          <w:szCs w:val="96"/>
        </w:rPr>
      </w:pPr>
      <w:r w:rsidRPr="00724DB7">
        <w:rPr>
          <w:b/>
          <w:bCs/>
          <w:sz w:val="96"/>
          <w:szCs w:val="96"/>
        </w:rPr>
        <w:t>Уважаемые жители Среднеольшанского сельсовета!</w:t>
      </w:r>
    </w:p>
    <w:p w:rsidR="009C283E" w:rsidRDefault="009C283E" w:rsidP="0081069E">
      <w:pPr>
        <w:ind w:firstLine="737"/>
        <w:rPr>
          <w:sz w:val="14"/>
          <w:szCs w:val="62"/>
        </w:rPr>
      </w:pPr>
    </w:p>
    <w:p w:rsidR="00465882" w:rsidRPr="00F07315" w:rsidRDefault="00465882" w:rsidP="0081069E">
      <w:pPr>
        <w:ind w:firstLine="737"/>
        <w:rPr>
          <w:sz w:val="14"/>
          <w:szCs w:val="62"/>
        </w:rPr>
      </w:pPr>
    </w:p>
    <w:p w:rsidR="00465882" w:rsidRPr="00465882" w:rsidRDefault="00465882" w:rsidP="00465882">
      <w:pPr>
        <w:ind w:firstLine="851"/>
        <w:rPr>
          <w:sz w:val="68"/>
          <w:szCs w:val="68"/>
        </w:rPr>
      </w:pPr>
      <w:r w:rsidRPr="00465882">
        <w:rPr>
          <w:sz w:val="68"/>
          <w:szCs w:val="68"/>
        </w:rPr>
        <w:t xml:space="preserve">Приглашаем вас </w:t>
      </w:r>
      <w:r w:rsidR="00070512">
        <w:rPr>
          <w:b/>
          <w:bCs/>
          <w:sz w:val="68"/>
          <w:szCs w:val="68"/>
        </w:rPr>
        <w:t>25</w:t>
      </w:r>
      <w:r w:rsidRPr="00465882">
        <w:rPr>
          <w:b/>
          <w:bCs/>
          <w:sz w:val="68"/>
          <w:szCs w:val="68"/>
        </w:rPr>
        <w:t xml:space="preserve"> марта 2025 года в 15:00 в Среднеольшанский ДК</w:t>
      </w:r>
      <w:r w:rsidRPr="00465882">
        <w:rPr>
          <w:sz w:val="68"/>
          <w:szCs w:val="68"/>
        </w:rPr>
        <w:t xml:space="preserve"> (</w:t>
      </w:r>
      <w:proofErr w:type="gramStart"/>
      <w:r w:rsidRPr="00465882">
        <w:rPr>
          <w:sz w:val="68"/>
          <w:szCs w:val="68"/>
        </w:rPr>
        <w:t>с</w:t>
      </w:r>
      <w:proofErr w:type="gramEnd"/>
      <w:r w:rsidRPr="00465882">
        <w:rPr>
          <w:sz w:val="68"/>
          <w:szCs w:val="68"/>
        </w:rPr>
        <w:t xml:space="preserve">. Средняя Ольшанка, ул. Центральная, д. 28) на ежегодный </w:t>
      </w:r>
      <w:r w:rsidRPr="00465882">
        <w:rPr>
          <w:b/>
          <w:bCs/>
          <w:sz w:val="68"/>
          <w:szCs w:val="68"/>
        </w:rPr>
        <w:t xml:space="preserve">отчет Главы Пристенского района Курской области Петрова Виктора Владимировича </w:t>
      </w:r>
      <w:r w:rsidRPr="00465882">
        <w:rPr>
          <w:sz w:val="68"/>
          <w:szCs w:val="68"/>
        </w:rPr>
        <w:t xml:space="preserve">о проделанной работе за 2024 год и планах на текущий год. </w:t>
      </w:r>
    </w:p>
    <w:p w:rsidR="00465882" w:rsidRPr="00465882" w:rsidRDefault="00465882" w:rsidP="00465882">
      <w:pPr>
        <w:ind w:firstLine="851"/>
        <w:rPr>
          <w:sz w:val="68"/>
          <w:szCs w:val="68"/>
        </w:rPr>
      </w:pPr>
      <w:r w:rsidRPr="00465882">
        <w:rPr>
          <w:sz w:val="68"/>
          <w:szCs w:val="68"/>
        </w:rPr>
        <w:t>Каждый желающий сможет лично задать интересующие вопросы Главе района!</w:t>
      </w:r>
    </w:p>
    <w:p w:rsidR="00465882" w:rsidRPr="00724DB7" w:rsidRDefault="00465882" w:rsidP="00465882">
      <w:pPr>
        <w:ind w:firstLine="851"/>
        <w:rPr>
          <w:sz w:val="32"/>
          <w:szCs w:val="32"/>
        </w:rPr>
      </w:pPr>
    </w:p>
    <w:p w:rsidR="00465882" w:rsidRPr="00724DB7" w:rsidRDefault="00465882" w:rsidP="00465882">
      <w:pPr>
        <w:ind w:firstLine="851"/>
        <w:jc w:val="right"/>
        <w:rPr>
          <w:sz w:val="44"/>
          <w:szCs w:val="44"/>
        </w:rPr>
      </w:pPr>
      <w:r w:rsidRPr="00724DB7">
        <w:rPr>
          <w:b/>
          <w:bCs/>
          <w:sz w:val="44"/>
          <w:szCs w:val="44"/>
        </w:rPr>
        <w:t>Администрация Среднеольшанского сельсовета</w:t>
      </w:r>
    </w:p>
    <w:p w:rsidR="009C283E" w:rsidRPr="0081069E" w:rsidRDefault="009C283E" w:rsidP="00465882">
      <w:pPr>
        <w:ind w:firstLine="737"/>
        <w:rPr>
          <w:b/>
          <w:sz w:val="52"/>
          <w:szCs w:val="52"/>
        </w:rPr>
      </w:pPr>
    </w:p>
    <w:sectPr w:rsidR="009C283E" w:rsidRPr="0081069E" w:rsidSect="00F07315">
      <w:pgSz w:w="16838" w:h="11906" w:orient="landscape"/>
      <w:pgMar w:top="1077" w:right="794" w:bottom="567" w:left="680" w:header="709" w:footer="709" w:gutter="0"/>
      <w:pgBorders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524952"/>
    <w:multiLevelType w:val="multilevel"/>
    <w:tmpl w:val="75E68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3BDD"/>
    <w:rsid w:val="000101C2"/>
    <w:rsid w:val="00027E61"/>
    <w:rsid w:val="0006760A"/>
    <w:rsid w:val="00070512"/>
    <w:rsid w:val="000E583E"/>
    <w:rsid w:val="000F1299"/>
    <w:rsid w:val="0011296D"/>
    <w:rsid w:val="00124648"/>
    <w:rsid w:val="00124E83"/>
    <w:rsid w:val="00150A81"/>
    <w:rsid w:val="001B020D"/>
    <w:rsid w:val="00206343"/>
    <w:rsid w:val="00225156"/>
    <w:rsid w:val="00227A29"/>
    <w:rsid w:val="00280CE7"/>
    <w:rsid w:val="002D5E05"/>
    <w:rsid w:val="003324D5"/>
    <w:rsid w:val="0041070B"/>
    <w:rsid w:val="0043654F"/>
    <w:rsid w:val="004444C0"/>
    <w:rsid w:val="00465882"/>
    <w:rsid w:val="004C0D5F"/>
    <w:rsid w:val="004E49D1"/>
    <w:rsid w:val="004F3484"/>
    <w:rsid w:val="0050532D"/>
    <w:rsid w:val="00532B65"/>
    <w:rsid w:val="005359CE"/>
    <w:rsid w:val="00566236"/>
    <w:rsid w:val="00575496"/>
    <w:rsid w:val="00583880"/>
    <w:rsid w:val="00585B56"/>
    <w:rsid w:val="005B6F78"/>
    <w:rsid w:val="005E7EE9"/>
    <w:rsid w:val="005F1173"/>
    <w:rsid w:val="00661088"/>
    <w:rsid w:val="00664BFE"/>
    <w:rsid w:val="006C527C"/>
    <w:rsid w:val="0072261A"/>
    <w:rsid w:val="00726A16"/>
    <w:rsid w:val="007635E6"/>
    <w:rsid w:val="007C7AF9"/>
    <w:rsid w:val="0081069E"/>
    <w:rsid w:val="00822E8E"/>
    <w:rsid w:val="00830C70"/>
    <w:rsid w:val="00910895"/>
    <w:rsid w:val="009345F9"/>
    <w:rsid w:val="009A5413"/>
    <w:rsid w:val="009C283E"/>
    <w:rsid w:val="009F320D"/>
    <w:rsid w:val="009F5CA8"/>
    <w:rsid w:val="00A02EA1"/>
    <w:rsid w:val="00A617C6"/>
    <w:rsid w:val="00AC527E"/>
    <w:rsid w:val="00B55F27"/>
    <w:rsid w:val="00B745AA"/>
    <w:rsid w:val="00BC0182"/>
    <w:rsid w:val="00BD5C2D"/>
    <w:rsid w:val="00C02A54"/>
    <w:rsid w:val="00C0446C"/>
    <w:rsid w:val="00C312CF"/>
    <w:rsid w:val="00C82D7E"/>
    <w:rsid w:val="00CA057F"/>
    <w:rsid w:val="00CB5950"/>
    <w:rsid w:val="00CB5B6A"/>
    <w:rsid w:val="00CB6A6C"/>
    <w:rsid w:val="00CF1AFD"/>
    <w:rsid w:val="00D25A86"/>
    <w:rsid w:val="00D53F6F"/>
    <w:rsid w:val="00D623DD"/>
    <w:rsid w:val="00DB06BD"/>
    <w:rsid w:val="00DB1156"/>
    <w:rsid w:val="00E054BE"/>
    <w:rsid w:val="00E13CFE"/>
    <w:rsid w:val="00E24AA3"/>
    <w:rsid w:val="00E63043"/>
    <w:rsid w:val="00E80B36"/>
    <w:rsid w:val="00E874B1"/>
    <w:rsid w:val="00E94A1D"/>
    <w:rsid w:val="00E97FCD"/>
    <w:rsid w:val="00EA3841"/>
    <w:rsid w:val="00EA7448"/>
    <w:rsid w:val="00F00177"/>
    <w:rsid w:val="00F07315"/>
    <w:rsid w:val="00F63BDD"/>
    <w:rsid w:val="00FE314A"/>
    <w:rsid w:val="00FE56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6EB"/>
    <w:pPr>
      <w:ind w:firstLine="539"/>
      <w:jc w:val="both"/>
    </w:pPr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F63BDD"/>
    <w:pPr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styleId="a4">
    <w:name w:val="Hyperlink"/>
    <w:basedOn w:val="a0"/>
    <w:uiPriority w:val="99"/>
    <w:semiHidden/>
    <w:rsid w:val="00F63BDD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rsid w:val="0056623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EA3841"/>
    <w:rPr>
      <w:rFonts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15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1</Pages>
  <Words>56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УВАЖАЕМЫЕ ЖИТЕЛИ</vt:lpstr>
    </vt:vector>
  </TitlesOfParts>
  <Company>Grizli777</Company>
  <LinksUpToDate>false</LinksUpToDate>
  <CharactersWithSpaces>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УВАЖАЕМЫЕ ЖИТЕЛИ</dc:title>
  <dc:subject/>
  <dc:creator>User</dc:creator>
  <cp:keywords/>
  <dc:description/>
  <cp:lastModifiedBy>Пользователь Windows</cp:lastModifiedBy>
  <cp:revision>14</cp:revision>
  <cp:lastPrinted>2020-03-27T12:24:00Z</cp:lastPrinted>
  <dcterms:created xsi:type="dcterms:W3CDTF">2021-02-10T10:02:00Z</dcterms:created>
  <dcterms:modified xsi:type="dcterms:W3CDTF">2025-03-20T08:08:00Z</dcterms:modified>
</cp:coreProperties>
</file>