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B07353">
            <w:pPr>
              <w:pStyle w:val="1"/>
              <w:widowControl w:val="0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995EE1">
        <w:trPr>
          <w:trHeight w:hRule="exact" w:val="4820"/>
        </w:trPr>
        <w:tc>
          <w:tcPr>
            <w:tcW w:w="4827" w:type="dxa"/>
          </w:tcPr>
          <w:p w:rsidR="00A215C0" w:rsidRDefault="00A037EC" w:rsidP="00B07353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page">
                    <wp:posOffset>1201420</wp:posOffset>
                  </wp:positionH>
                  <wp:positionV relativeFrom="page">
                    <wp:posOffset>-68580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15C0" w:rsidRDefault="00A215C0" w:rsidP="00B07353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B07353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B07353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B07353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B07353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B07353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B07353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B07353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B07353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995EE1" w:rsidP="00B07353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995EE1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КУРСКАЯ ПРОКУРАТУРА ПО НАДЗОРУ ЗА СОБЛЮДЕНИЕМ ЗАКОНОВ В ИСПРАВИТЕЛЬНЫХ УЧРЕЖДЕНИЯХ КУРСКОЙ ОБЛАСТИ</w:t>
            </w:r>
          </w:p>
          <w:p w:rsidR="00084A55" w:rsidRPr="00C93D76" w:rsidRDefault="00084A55" w:rsidP="00B07353">
            <w:pPr>
              <w:widowControl w:val="0"/>
              <w:jc w:val="center"/>
              <w:rPr>
                <w:sz w:val="16"/>
                <w:szCs w:val="16"/>
                <w:lang w:eastAsia="ru-RU"/>
              </w:rPr>
            </w:pPr>
          </w:p>
          <w:p w:rsidR="00995EE1" w:rsidRPr="00995EE1" w:rsidRDefault="00995EE1" w:rsidP="00B07353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6"/>
                <w:lang w:eastAsia="ru-RU"/>
              </w:rPr>
            </w:pPr>
            <w:r w:rsidRPr="00995EE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6"/>
                <w:lang w:eastAsia="ru-RU"/>
              </w:rPr>
              <w:t>Станционная ул., д. 12/1, Курск, 305044</w:t>
            </w:r>
          </w:p>
          <w:p w:rsidR="00DF490C" w:rsidRPr="00995EE1" w:rsidRDefault="00995EE1" w:rsidP="00B07353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2"/>
                <w:lang w:eastAsia="ru-RU"/>
              </w:rPr>
            </w:pPr>
            <w:r w:rsidRPr="00995EE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6"/>
                <w:lang w:eastAsia="ru-RU"/>
              </w:rPr>
              <w:t>Тел./ факс (84712) 34-17-93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016744" w:rsidRDefault="004F6C02" w:rsidP="00B07353">
                  <w:pPr>
                    <w:widowControl w:val="0"/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E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="007553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577C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  <w:r w:rsidR="00EE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7553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962A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B07353">
                  <w:pPr>
                    <w:widowControl w:val="0"/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640CD3" w:rsidP="00B07353">
                  <w:pPr>
                    <w:widowControl w:val="0"/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E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  <w:r w:rsidR="008F62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962A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F6243" w:rsidRPr="00563D12" w:rsidTr="00337AF1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C31BB" w:rsidRDefault="00BF6243" w:rsidP="00B07353">
                  <w:pPr>
                    <w:widowControl w:val="0"/>
                    <w:spacing w:before="20"/>
                    <w:ind w:left="-120" w:right="-109"/>
                    <w:rPr>
                      <w:rFonts w:ascii="Times New Roman" w:hAnsi="Times New Roman" w:cs="Times New Roman"/>
                      <w:szCs w:val="24"/>
                    </w:rPr>
                  </w:pPr>
                  <w:r w:rsidRPr="00FC31BB">
                    <w:rPr>
                      <w:rFonts w:ascii="Times New Roman" w:hAnsi="Times New Roman" w:cs="Times New Roman"/>
                      <w:szCs w:val="24"/>
                    </w:rPr>
                    <w:t>На</w:t>
                  </w:r>
                  <w:r w:rsidR="00A913F1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563D12" w:rsidRDefault="00BF6243" w:rsidP="00B07353">
                  <w:pPr>
                    <w:widowControl w:val="0"/>
                    <w:spacing w:before="20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563D12" w:rsidRDefault="00BF6243" w:rsidP="00B07353">
                  <w:pPr>
                    <w:widowControl w:val="0"/>
                    <w:spacing w:before="20"/>
                    <w:ind w:left="-107" w:right="-85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563D12" w:rsidRDefault="00BF6243" w:rsidP="00B07353">
                  <w:pPr>
                    <w:widowControl w:val="0"/>
                    <w:spacing w:before="2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58200A" w:rsidRDefault="0058200A" w:rsidP="00B07353">
            <w:pPr>
              <w:widowControl w:val="0"/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B07353">
            <w:pPr>
              <w:widowControl w:val="0"/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290EC4" w:rsidTr="0090162C">
        <w:tc>
          <w:tcPr>
            <w:tcW w:w="5562" w:type="dxa"/>
          </w:tcPr>
          <w:p w:rsidR="00C71817" w:rsidRPr="00290EC4" w:rsidRDefault="00C71817" w:rsidP="00B07353">
            <w:pPr>
              <w:widowControl w:val="0"/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Pr="00290EC4" w:rsidRDefault="00C71817" w:rsidP="00B07353">
            <w:pPr>
              <w:widowControl w:val="0"/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1" w:rsidRPr="00290EC4" w:rsidRDefault="002B1EC1" w:rsidP="00644587">
            <w:pPr>
              <w:widowControl w:val="0"/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0EC4">
              <w:rPr>
                <w:rFonts w:ascii="Times New Roman" w:hAnsi="Times New Roman" w:cs="Times New Roman"/>
                <w:sz w:val="28"/>
                <w:szCs w:val="28"/>
              </w:rPr>
              <w:t xml:space="preserve">Старшему помощнику прокурора области </w:t>
            </w:r>
            <w:r w:rsidR="00644587" w:rsidRPr="00290EC4">
              <w:rPr>
                <w:rFonts w:ascii="Times New Roman" w:hAnsi="Times New Roman" w:cs="Times New Roman"/>
                <w:sz w:val="28"/>
                <w:szCs w:val="28"/>
              </w:rPr>
              <w:t>по взаимодействию со СМИ</w:t>
            </w:r>
          </w:p>
          <w:p w:rsidR="00644587" w:rsidRPr="00290EC4" w:rsidRDefault="00644587" w:rsidP="00644587">
            <w:pPr>
              <w:widowControl w:val="0"/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87" w:rsidRPr="00290EC4" w:rsidRDefault="00644587" w:rsidP="00644587">
            <w:pPr>
              <w:widowControl w:val="0"/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EC4">
              <w:rPr>
                <w:rFonts w:ascii="Times New Roman" w:hAnsi="Times New Roman" w:cs="Times New Roman"/>
                <w:sz w:val="28"/>
                <w:szCs w:val="28"/>
              </w:rPr>
              <w:t>Русановой</w:t>
            </w:r>
            <w:proofErr w:type="spellEnd"/>
            <w:r w:rsidRPr="00290EC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B63E34" w:rsidRPr="00290EC4" w:rsidRDefault="00B63E34" w:rsidP="00B07353">
            <w:pPr>
              <w:widowControl w:val="0"/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290EC4" w:rsidRDefault="00B63E34" w:rsidP="00B07353">
            <w:pPr>
              <w:widowControl w:val="0"/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290EC4" w:rsidRDefault="00B63E34" w:rsidP="00B07353">
            <w:pPr>
              <w:widowControl w:val="0"/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290EC4" w:rsidRDefault="00B63E34" w:rsidP="00B07353">
            <w:pPr>
              <w:widowControl w:val="0"/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290EC4" w:rsidRDefault="00024D01" w:rsidP="00B07353">
            <w:pPr>
              <w:widowControl w:val="0"/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Pr="00290EC4" w:rsidRDefault="00C32DEB" w:rsidP="00B073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D8B" w:rsidRPr="00290EC4" w:rsidRDefault="00F60D8B" w:rsidP="00B073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D8B" w:rsidRPr="00290EC4" w:rsidRDefault="00F60D8B" w:rsidP="00B073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D8B" w:rsidRPr="00290EC4" w:rsidRDefault="00F60D8B" w:rsidP="00B0735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DFB" w:rsidRPr="00290EC4" w:rsidRDefault="00373DFB" w:rsidP="00B07353">
      <w:pPr>
        <w:widowControl w:val="0"/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EC4" w:rsidRDefault="00290EC4" w:rsidP="00B07353">
      <w:pPr>
        <w:widowControl w:val="0"/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EC4" w:rsidRDefault="00290EC4" w:rsidP="00B07353">
      <w:pPr>
        <w:widowControl w:val="0"/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EC4" w:rsidRDefault="00290EC4" w:rsidP="00B07353">
      <w:pPr>
        <w:widowControl w:val="0"/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FBC" w:rsidRPr="00290EC4" w:rsidRDefault="00F8495C" w:rsidP="00B07353">
      <w:pPr>
        <w:widowControl w:val="0"/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EC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16744" w:rsidRPr="00290EC4" w:rsidRDefault="00016744" w:rsidP="00B07353">
      <w:pPr>
        <w:widowControl w:val="0"/>
        <w:shd w:val="clear" w:color="auto" w:fill="FFFFFF"/>
        <w:spacing w:after="0" w:line="240" w:lineRule="exact"/>
        <w:ind w:right="467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B62" w:rsidRPr="00290EC4" w:rsidRDefault="00EE42E7" w:rsidP="00B07353">
      <w:pPr>
        <w:widowControl w:val="0"/>
        <w:shd w:val="clear" w:color="auto" w:fill="FFFFFF"/>
        <w:spacing w:after="0" w:line="240" w:lineRule="exact"/>
        <w:ind w:right="53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EC4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657E63" w:rsidRPr="00290EC4" w:rsidRDefault="00657E63" w:rsidP="00B07353">
      <w:pPr>
        <w:widowControl w:val="0"/>
        <w:shd w:val="clear" w:color="auto" w:fill="FFFFFF"/>
        <w:spacing w:after="0" w:line="240" w:lineRule="exact"/>
        <w:ind w:right="49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EC4" w:rsidRPr="00290EC4" w:rsidRDefault="00290EC4" w:rsidP="00644587">
      <w:pPr>
        <w:widowControl w:val="0"/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061D" w:rsidRDefault="00290EC4" w:rsidP="0042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1D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42061D" w:rsidRPr="0042061D">
        <w:rPr>
          <w:rFonts w:ascii="Times New Roman" w:hAnsi="Times New Roman" w:cs="Times New Roman"/>
          <w:sz w:val="28"/>
          <w:szCs w:val="28"/>
        </w:rPr>
        <w:t>прокуратурой по надзору за соблюдением законов в исправительных учреждениях Курской области проведена проверка</w:t>
      </w:r>
      <w:r w:rsidR="0042061D">
        <w:rPr>
          <w:rFonts w:ascii="Times New Roman" w:hAnsi="Times New Roman" w:cs="Times New Roman"/>
          <w:sz w:val="28"/>
          <w:szCs w:val="28"/>
        </w:rPr>
        <w:t xml:space="preserve"> соблюдения в исправительных нарушениях</w:t>
      </w:r>
      <w:r w:rsidR="0042061D" w:rsidRPr="0042061D">
        <w:rPr>
          <w:rFonts w:ascii="Times New Roman" w:hAnsi="Times New Roman" w:cs="Times New Roman"/>
          <w:sz w:val="28"/>
          <w:szCs w:val="28"/>
        </w:rPr>
        <w:t xml:space="preserve"> Федерального закона от 06.02.2023 № 10-ФЗ «О пробации в Российской Федерации»</w:t>
      </w:r>
      <w:r w:rsidR="0042061D">
        <w:rPr>
          <w:rFonts w:ascii="Times New Roman" w:hAnsi="Times New Roman" w:cs="Times New Roman"/>
          <w:sz w:val="28"/>
          <w:szCs w:val="28"/>
        </w:rPr>
        <w:t>.</w:t>
      </w:r>
    </w:p>
    <w:p w:rsidR="00983A19" w:rsidRDefault="00983A19" w:rsidP="00983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Проведенный органами прокуратуры анализ состояния законности в сфере совершения повторных преступлений лицами, освобождаемыми из мест лишения свободы, из исправительного центра свидетельствует о необходимости активизации профилактической работы с осужденными с целью недопущения совершения новых преступлений. </w:t>
      </w:r>
    </w:p>
    <w:p w:rsidR="0042061D" w:rsidRPr="0042061D" w:rsidRDefault="0042061D" w:rsidP="0042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1D">
        <w:rPr>
          <w:rFonts w:ascii="Times New Roman" w:hAnsi="Times New Roman" w:cs="Times New Roman"/>
          <w:sz w:val="28"/>
          <w:szCs w:val="28"/>
        </w:rPr>
        <w:t>Проверкой установлено, что администрац</w:t>
      </w:r>
      <w:r w:rsidR="00E15525">
        <w:rPr>
          <w:rFonts w:ascii="Times New Roman" w:hAnsi="Times New Roman" w:cs="Times New Roman"/>
          <w:sz w:val="28"/>
          <w:szCs w:val="28"/>
        </w:rPr>
        <w:t xml:space="preserve">иями </w:t>
      </w:r>
      <w:r w:rsidRPr="0042061D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B2E9F">
        <w:rPr>
          <w:rFonts w:ascii="Times New Roman" w:hAnsi="Times New Roman" w:cs="Times New Roman"/>
          <w:sz w:val="28"/>
          <w:szCs w:val="28"/>
        </w:rPr>
        <w:t>,</w:t>
      </w:r>
      <w:r w:rsidR="00E15525">
        <w:rPr>
          <w:rFonts w:ascii="Times New Roman" w:hAnsi="Times New Roman" w:cs="Times New Roman"/>
          <w:sz w:val="28"/>
          <w:szCs w:val="28"/>
        </w:rPr>
        <w:t xml:space="preserve"> исполняющих наказания</w:t>
      </w:r>
      <w:r w:rsidRPr="0042061D">
        <w:rPr>
          <w:rFonts w:ascii="Times New Roman" w:hAnsi="Times New Roman" w:cs="Times New Roman"/>
          <w:sz w:val="28"/>
          <w:szCs w:val="28"/>
        </w:rPr>
        <w:t xml:space="preserve"> по указанному направлению деятельности</w:t>
      </w:r>
      <w:r w:rsidR="00EB2E9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2061D">
        <w:rPr>
          <w:rFonts w:ascii="Times New Roman" w:hAnsi="Times New Roman" w:cs="Times New Roman"/>
          <w:sz w:val="28"/>
          <w:szCs w:val="28"/>
        </w:rPr>
        <w:t xml:space="preserve"> работа ведется. Однако, не всегда соблюдаются требования законодательства при организации воспитательной работы с осужденными в рамках пенитенциарной пробации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42061D" w:rsidRPr="0042061D" w:rsidRDefault="0042061D" w:rsidP="0042061D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061D">
        <w:rPr>
          <w:sz w:val="28"/>
          <w:szCs w:val="28"/>
        </w:rPr>
        <w:t xml:space="preserve"> учреждениях, исполняющих наказания в виде принудительных работ или лишения свободы, в целях ресоциализации, социальной адаптации и социальной реабилитации после освобождения, коррекции поведения проводится социальная и воспитательная работа с осужденными, с их согласия им может оказываться психологическая помощь.</w:t>
      </w:r>
    </w:p>
    <w:p w:rsidR="0042061D" w:rsidRDefault="0042061D" w:rsidP="0042061D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Начальники отрядов исправительных учреждений не всегда в</w:t>
      </w:r>
      <w:r w:rsidRPr="0042061D">
        <w:rPr>
          <w:sz w:val="28"/>
          <w:szCs w:val="28"/>
        </w:rPr>
        <w:t xml:space="preserve"> течение 3 рабочих дней со дня прибытия осужденн</w:t>
      </w:r>
      <w:r>
        <w:rPr>
          <w:sz w:val="28"/>
          <w:szCs w:val="28"/>
        </w:rPr>
        <w:t>ых</w:t>
      </w:r>
      <w:r w:rsidRPr="0042061D">
        <w:rPr>
          <w:sz w:val="28"/>
          <w:szCs w:val="28"/>
        </w:rPr>
        <w:t xml:space="preserve"> в отряд изучают материалы</w:t>
      </w:r>
      <w:r>
        <w:rPr>
          <w:sz w:val="28"/>
          <w:szCs w:val="28"/>
        </w:rPr>
        <w:t xml:space="preserve"> их</w:t>
      </w:r>
      <w:r w:rsidRPr="0042061D">
        <w:rPr>
          <w:sz w:val="28"/>
          <w:szCs w:val="28"/>
        </w:rPr>
        <w:t xml:space="preserve"> личн</w:t>
      </w:r>
      <w:r>
        <w:rPr>
          <w:sz w:val="28"/>
          <w:szCs w:val="28"/>
        </w:rPr>
        <w:t>ых</w:t>
      </w:r>
      <w:r w:rsidRPr="0042061D">
        <w:rPr>
          <w:sz w:val="28"/>
          <w:szCs w:val="28"/>
        </w:rPr>
        <w:t xml:space="preserve"> дел и провод</w:t>
      </w:r>
      <w:r>
        <w:rPr>
          <w:sz w:val="28"/>
          <w:szCs w:val="28"/>
        </w:rPr>
        <w:t>ят</w:t>
      </w:r>
      <w:r w:rsidRPr="0042061D">
        <w:rPr>
          <w:sz w:val="28"/>
          <w:szCs w:val="28"/>
        </w:rPr>
        <w:t xml:space="preserve"> с ним</w:t>
      </w:r>
      <w:r>
        <w:rPr>
          <w:sz w:val="28"/>
          <w:szCs w:val="28"/>
        </w:rPr>
        <w:t>и</w:t>
      </w:r>
      <w:r w:rsidRPr="0042061D">
        <w:rPr>
          <w:sz w:val="28"/>
          <w:szCs w:val="28"/>
        </w:rPr>
        <w:t xml:space="preserve"> ознакомительн</w:t>
      </w:r>
      <w:r>
        <w:rPr>
          <w:sz w:val="28"/>
          <w:szCs w:val="28"/>
        </w:rPr>
        <w:t>ые</w:t>
      </w:r>
      <w:r w:rsidRPr="0042061D">
        <w:rPr>
          <w:sz w:val="28"/>
          <w:szCs w:val="28"/>
        </w:rPr>
        <w:t xml:space="preserve"> бесед</w:t>
      </w:r>
      <w:r w:rsidR="00983A19">
        <w:rPr>
          <w:sz w:val="28"/>
          <w:szCs w:val="28"/>
        </w:rPr>
        <w:t>ы</w:t>
      </w:r>
      <w:r w:rsidRPr="0042061D">
        <w:rPr>
          <w:sz w:val="28"/>
          <w:szCs w:val="28"/>
        </w:rPr>
        <w:t>.</w:t>
      </w:r>
    </w:p>
    <w:p w:rsidR="00A474C9" w:rsidRDefault="00946C6F" w:rsidP="00A474C9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2061D" w:rsidRPr="0042061D">
        <w:rPr>
          <w:sz w:val="28"/>
          <w:szCs w:val="28"/>
        </w:rPr>
        <w:t>дминистрацией учреждени</w:t>
      </w:r>
      <w:r w:rsidR="00983A19">
        <w:rPr>
          <w:sz w:val="28"/>
          <w:szCs w:val="28"/>
        </w:rPr>
        <w:t>й</w:t>
      </w:r>
      <w:r>
        <w:rPr>
          <w:sz w:val="28"/>
          <w:szCs w:val="28"/>
        </w:rPr>
        <w:t>,</w:t>
      </w:r>
      <w:r w:rsidR="00A474C9">
        <w:rPr>
          <w:sz w:val="28"/>
          <w:szCs w:val="28"/>
        </w:rPr>
        <w:t xml:space="preserve"> исполняющих наказания</w:t>
      </w:r>
      <w:r>
        <w:rPr>
          <w:sz w:val="28"/>
          <w:szCs w:val="28"/>
        </w:rPr>
        <w:t>,</w:t>
      </w:r>
      <w:r w:rsidR="00A474C9">
        <w:rPr>
          <w:sz w:val="28"/>
          <w:szCs w:val="28"/>
        </w:rPr>
        <w:t xml:space="preserve"> не всегда проводят воспитательные мероприятия в соответствии с планом индивидуальной </w:t>
      </w:r>
      <w:r w:rsidR="00A474C9">
        <w:rPr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>ной работы с осужденными.</w:t>
      </w:r>
      <w:r w:rsidR="0042061D" w:rsidRPr="0042061D">
        <w:rPr>
          <w:sz w:val="28"/>
          <w:szCs w:val="28"/>
        </w:rPr>
        <w:t xml:space="preserve"> </w:t>
      </w:r>
      <w:r w:rsidR="00A474C9">
        <w:rPr>
          <w:sz w:val="28"/>
          <w:szCs w:val="28"/>
        </w:rPr>
        <w:t>В следствие чего, не разъясняется их моральная и правовая ответственность перед обществом, государством, социальные и правовые последствия продолжения антиобщественного поведения.</w:t>
      </w:r>
    </w:p>
    <w:p w:rsidR="00946C6F" w:rsidRDefault="00946C6F" w:rsidP="0094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41">
        <w:rPr>
          <w:rFonts w:ascii="Times New Roman" w:hAnsi="Times New Roman" w:cs="Times New Roman"/>
          <w:sz w:val="28"/>
          <w:szCs w:val="28"/>
        </w:rPr>
        <w:t>Кроме того, в нарушение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Pr="00CC7E41">
        <w:rPr>
          <w:rFonts w:ascii="Times New Roman" w:hAnsi="Times New Roman" w:cs="Times New Roman"/>
          <w:sz w:val="28"/>
          <w:szCs w:val="28"/>
        </w:rPr>
        <w:t>не осуществляется работа по предоставлению информации в государственную систему (Единый реестр лиц в отношении которых применяется пробация) о лицах в отношении которых применяется пробация</w:t>
      </w:r>
      <w:r>
        <w:rPr>
          <w:rFonts w:ascii="Times New Roman" w:hAnsi="Times New Roman" w:cs="Times New Roman"/>
          <w:sz w:val="28"/>
          <w:szCs w:val="28"/>
        </w:rPr>
        <w:t>, что не позволяет вести учет сведений о данной категории осужденных.</w:t>
      </w:r>
    </w:p>
    <w:p w:rsidR="00946C6F" w:rsidRDefault="00946C6F" w:rsidP="00946C6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641C9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5641C9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 из исправительных центров</w:t>
      </w:r>
      <w:r w:rsidRPr="005641C9">
        <w:rPr>
          <w:sz w:val="28"/>
          <w:szCs w:val="28"/>
        </w:rPr>
        <w:t xml:space="preserve"> не позднее 9 месяцев до дня окончания срока наказания не разъяснила осужденному Е</w:t>
      </w:r>
      <w:r>
        <w:rPr>
          <w:sz w:val="28"/>
          <w:szCs w:val="28"/>
        </w:rPr>
        <w:t>.</w:t>
      </w:r>
      <w:r w:rsidRPr="005641C9">
        <w:rPr>
          <w:sz w:val="28"/>
          <w:szCs w:val="28"/>
        </w:rPr>
        <w:t xml:space="preserve"> право на обращение к администрации учреждения с заявлением об оказании содействия </w:t>
      </w:r>
      <w:r>
        <w:rPr>
          <w:sz w:val="28"/>
          <w:szCs w:val="28"/>
        </w:rPr>
        <w:t>уголовно-исполнительной инспекции</w:t>
      </w:r>
      <w:r w:rsidRPr="005641C9">
        <w:rPr>
          <w:sz w:val="28"/>
          <w:szCs w:val="28"/>
        </w:rPr>
        <w:t xml:space="preserve"> по избранному месту жительства (месту пребывания) в ресоциализации, социальной адаптации и социальной реабилитации;</w:t>
      </w:r>
      <w:r>
        <w:rPr>
          <w:sz w:val="28"/>
          <w:szCs w:val="28"/>
        </w:rPr>
        <w:t xml:space="preserve"> </w:t>
      </w:r>
      <w:r w:rsidRPr="005641C9">
        <w:rPr>
          <w:sz w:val="28"/>
          <w:szCs w:val="28"/>
        </w:rPr>
        <w:t xml:space="preserve">право на обращение с заявлением об оказании содействия непосредственно в УИИ по избранному месту жительства (месту пребывания) в течение 6 месяцев со дня освобождения (в случае отказа от обращения с указанным заявлением к администрации учреждения); возможность направления в УИИ по месту жительства (месту пребывания) заявления об оказании содействия в срок не позднее 6 месяцев со дня устранения причины, повлекшей невозможность обратиться в срок (в случае пропуска указанного срока по уважительной причине), с приложением документов, подтверждающих наличие уважительной причины пропуска срока подачи заявления. </w:t>
      </w:r>
    </w:p>
    <w:p w:rsidR="0042061D" w:rsidRDefault="00946C6F" w:rsidP="00E15525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</w:t>
      </w:r>
      <w:r w:rsidR="00E15525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 xml:space="preserve"> в адрес начальников учреждений исполняющих наказание внес </w:t>
      </w:r>
      <w:r w:rsidR="00E15525">
        <w:rPr>
          <w:sz w:val="28"/>
          <w:szCs w:val="28"/>
        </w:rPr>
        <w:t>5</w:t>
      </w:r>
      <w:r>
        <w:rPr>
          <w:sz w:val="28"/>
          <w:szCs w:val="28"/>
        </w:rPr>
        <w:t xml:space="preserve"> представлени</w:t>
      </w:r>
      <w:r w:rsidR="00E15525">
        <w:rPr>
          <w:sz w:val="28"/>
          <w:szCs w:val="28"/>
        </w:rPr>
        <w:t>й</w:t>
      </w:r>
      <w:r>
        <w:rPr>
          <w:sz w:val="28"/>
          <w:szCs w:val="28"/>
        </w:rPr>
        <w:t xml:space="preserve"> об устранении выявленных нарушений законодательства с требованием б</w:t>
      </w:r>
      <w:r w:rsidR="0042061D" w:rsidRPr="0042061D">
        <w:rPr>
          <w:sz w:val="28"/>
          <w:szCs w:val="28"/>
        </w:rPr>
        <w:t>езотлагательно рассмотреть настоящее представление и принять меры к недопущению нарушений закона в дальнейшем</w:t>
      </w:r>
      <w:r w:rsidR="00E15525">
        <w:rPr>
          <w:sz w:val="28"/>
          <w:szCs w:val="28"/>
        </w:rPr>
        <w:t>,</w:t>
      </w:r>
      <w:r w:rsidR="0042061D" w:rsidRPr="0042061D">
        <w:rPr>
          <w:sz w:val="28"/>
          <w:szCs w:val="28"/>
        </w:rPr>
        <w:t xml:space="preserve"> </w:t>
      </w:r>
      <w:r w:rsidR="00E15525">
        <w:rPr>
          <w:sz w:val="28"/>
          <w:szCs w:val="28"/>
        </w:rPr>
        <w:t>и</w:t>
      </w:r>
      <w:r w:rsidR="0042061D" w:rsidRPr="0042061D">
        <w:rPr>
          <w:sz w:val="28"/>
          <w:szCs w:val="28"/>
        </w:rPr>
        <w:t>сключить факты несоблюдения требования законодательства в сфере пенитенциарной пробации</w:t>
      </w:r>
      <w:r w:rsidR="00E15525">
        <w:rPr>
          <w:sz w:val="28"/>
          <w:szCs w:val="28"/>
        </w:rPr>
        <w:t>, р</w:t>
      </w:r>
      <w:r w:rsidR="0042061D" w:rsidRPr="0042061D">
        <w:rPr>
          <w:sz w:val="28"/>
          <w:szCs w:val="28"/>
        </w:rPr>
        <w:t>ассмотреть в установленном законом порядке вопрос о наличии оснований для привлечения лиц, допустивших указанные нарушения федерального законодательства, к дисциплинарной ответственности.</w:t>
      </w:r>
    </w:p>
    <w:p w:rsidR="00E15525" w:rsidRPr="0042061D" w:rsidRDefault="00E15525" w:rsidP="00E15525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прокурора удовлетворены, к различным видам дисциплинарной ответственности привлечены 9 должностных лиц.</w:t>
      </w:r>
    </w:p>
    <w:p w:rsidR="001B2C07" w:rsidRPr="00290EC4" w:rsidRDefault="001B2C07" w:rsidP="00290EC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D43D6" w:rsidRPr="00290EC4" w:rsidRDefault="003D43D6" w:rsidP="00B07353">
      <w:pPr>
        <w:widowControl w:val="0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290EC4" w:rsidTr="00383517">
        <w:tc>
          <w:tcPr>
            <w:tcW w:w="5443" w:type="dxa"/>
            <w:vAlign w:val="bottom"/>
          </w:tcPr>
          <w:p w:rsidR="00FA01E1" w:rsidRPr="00290EC4" w:rsidRDefault="000A222F" w:rsidP="00B07353">
            <w:pPr>
              <w:widowControl w:val="0"/>
              <w:spacing w:line="240" w:lineRule="exact"/>
              <w:ind w:left="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0E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55386" w:rsidRPr="00290EC4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</w:p>
        </w:tc>
        <w:tc>
          <w:tcPr>
            <w:tcW w:w="1701" w:type="dxa"/>
            <w:vAlign w:val="bottom"/>
          </w:tcPr>
          <w:p w:rsidR="001921AE" w:rsidRPr="00290EC4" w:rsidRDefault="001921AE" w:rsidP="00B07353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290EC4" w:rsidRDefault="000A222F" w:rsidP="00B07353">
            <w:pPr>
              <w:widowControl w:val="0"/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EC4">
              <w:rPr>
                <w:rFonts w:ascii="Times New Roman" w:hAnsi="Times New Roman" w:cs="Times New Roman"/>
                <w:sz w:val="28"/>
                <w:szCs w:val="28"/>
              </w:rPr>
              <w:t>К.В. Лапин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2D484E">
        <w:trPr>
          <w:cantSplit/>
          <w:trHeight w:val="1985"/>
        </w:trPr>
        <w:tc>
          <w:tcPr>
            <w:tcW w:w="9639" w:type="dxa"/>
          </w:tcPr>
          <w:p w:rsidR="00A3308A" w:rsidRPr="00F8495C" w:rsidRDefault="00503D80" w:rsidP="00B07353">
            <w:pPr>
              <w:widowControl w:val="0"/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</w:tc>
      </w:tr>
    </w:tbl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BDE" w:rsidRDefault="00F12BDE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E15525" w:rsidP="00B0735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Жигайло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F12BDE">
        <w:rPr>
          <w:rFonts w:ascii="Times New Roman" w:hAnsi="Times New Roman" w:cs="Times New Roman"/>
          <w:sz w:val="20"/>
          <w:szCs w:val="20"/>
        </w:rPr>
        <w:t xml:space="preserve"> 04636000</w:t>
      </w:r>
      <w:r>
        <w:rPr>
          <w:rFonts w:ascii="Times New Roman" w:hAnsi="Times New Roman" w:cs="Times New Roman"/>
          <w:sz w:val="20"/>
          <w:szCs w:val="20"/>
        </w:rPr>
        <w:t>3</w:t>
      </w:r>
      <w:proofErr w:type="gramEnd"/>
    </w:p>
    <w:sectPr w:rsidR="00336EE0" w:rsidRPr="006B7533" w:rsidSect="001B2C0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007" w:rsidRDefault="00663007" w:rsidP="007212FD">
      <w:pPr>
        <w:spacing w:after="0" w:line="240" w:lineRule="auto"/>
      </w:pPr>
      <w:r>
        <w:separator/>
      </w:r>
    </w:p>
  </w:endnote>
  <w:endnote w:type="continuationSeparator" w:id="0">
    <w:p w:rsidR="00663007" w:rsidRDefault="0066300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107179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007" w:rsidRDefault="00663007" w:rsidP="007212FD">
      <w:pPr>
        <w:spacing w:after="0" w:line="240" w:lineRule="auto"/>
      </w:pPr>
      <w:r>
        <w:separator/>
      </w:r>
    </w:p>
  </w:footnote>
  <w:footnote w:type="continuationSeparator" w:id="0">
    <w:p w:rsidR="00663007" w:rsidRDefault="0066300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81324536"/>
      <w:docPartObj>
        <w:docPartGallery w:val="Page Numbers (Top of Page)"/>
        <w:docPartUnique/>
      </w:docPartObj>
    </w:sdtPr>
    <w:sdtEndPr/>
    <w:sdtContent>
      <w:p w:rsidR="00336EE0" w:rsidRPr="00336EE0" w:rsidRDefault="00F4317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6683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31C"/>
    <w:rsid w:val="00000D5C"/>
    <w:rsid w:val="00003A33"/>
    <w:rsid w:val="00007814"/>
    <w:rsid w:val="000125C3"/>
    <w:rsid w:val="00014096"/>
    <w:rsid w:val="0001634D"/>
    <w:rsid w:val="00016744"/>
    <w:rsid w:val="00021F0F"/>
    <w:rsid w:val="00024D01"/>
    <w:rsid w:val="000261DD"/>
    <w:rsid w:val="00027427"/>
    <w:rsid w:val="00031C8A"/>
    <w:rsid w:val="00042EC3"/>
    <w:rsid w:val="000435A8"/>
    <w:rsid w:val="000504EE"/>
    <w:rsid w:val="0005119F"/>
    <w:rsid w:val="000550FF"/>
    <w:rsid w:val="00055A00"/>
    <w:rsid w:val="00056A50"/>
    <w:rsid w:val="00070889"/>
    <w:rsid w:val="00073EFA"/>
    <w:rsid w:val="0007553B"/>
    <w:rsid w:val="00076B8F"/>
    <w:rsid w:val="00076B93"/>
    <w:rsid w:val="000803E2"/>
    <w:rsid w:val="00084A55"/>
    <w:rsid w:val="00084CC9"/>
    <w:rsid w:val="00085BA2"/>
    <w:rsid w:val="00090738"/>
    <w:rsid w:val="0009318C"/>
    <w:rsid w:val="00095729"/>
    <w:rsid w:val="000970DD"/>
    <w:rsid w:val="000A0B0F"/>
    <w:rsid w:val="000A222F"/>
    <w:rsid w:val="000A4E3C"/>
    <w:rsid w:val="000A63C5"/>
    <w:rsid w:val="000A6C9D"/>
    <w:rsid w:val="000B4B24"/>
    <w:rsid w:val="000B708E"/>
    <w:rsid w:val="000C062E"/>
    <w:rsid w:val="000C166D"/>
    <w:rsid w:val="000C2BCD"/>
    <w:rsid w:val="000C385D"/>
    <w:rsid w:val="000D6E18"/>
    <w:rsid w:val="000E1499"/>
    <w:rsid w:val="000E3EC7"/>
    <w:rsid w:val="000E45EC"/>
    <w:rsid w:val="000E77DE"/>
    <w:rsid w:val="000F0745"/>
    <w:rsid w:val="000F7BB7"/>
    <w:rsid w:val="00100C9E"/>
    <w:rsid w:val="00103015"/>
    <w:rsid w:val="00104D6E"/>
    <w:rsid w:val="00104F4B"/>
    <w:rsid w:val="00107179"/>
    <w:rsid w:val="00111C30"/>
    <w:rsid w:val="00117E18"/>
    <w:rsid w:val="00120296"/>
    <w:rsid w:val="00127902"/>
    <w:rsid w:val="00134382"/>
    <w:rsid w:val="00134DB8"/>
    <w:rsid w:val="001353DB"/>
    <w:rsid w:val="00144445"/>
    <w:rsid w:val="001501B4"/>
    <w:rsid w:val="00151B1C"/>
    <w:rsid w:val="0015673F"/>
    <w:rsid w:val="001572B8"/>
    <w:rsid w:val="001601DA"/>
    <w:rsid w:val="001604B6"/>
    <w:rsid w:val="00166A1C"/>
    <w:rsid w:val="001673C3"/>
    <w:rsid w:val="00173F90"/>
    <w:rsid w:val="001755C3"/>
    <w:rsid w:val="00180843"/>
    <w:rsid w:val="0018208F"/>
    <w:rsid w:val="001822FA"/>
    <w:rsid w:val="00191C5B"/>
    <w:rsid w:val="001921AE"/>
    <w:rsid w:val="00193D84"/>
    <w:rsid w:val="001A1E1F"/>
    <w:rsid w:val="001A2436"/>
    <w:rsid w:val="001A71D0"/>
    <w:rsid w:val="001B13EC"/>
    <w:rsid w:val="001B2C07"/>
    <w:rsid w:val="001B3194"/>
    <w:rsid w:val="001C0B06"/>
    <w:rsid w:val="001C2357"/>
    <w:rsid w:val="001C4C7B"/>
    <w:rsid w:val="001C6007"/>
    <w:rsid w:val="001C6914"/>
    <w:rsid w:val="001F169E"/>
    <w:rsid w:val="001F5899"/>
    <w:rsid w:val="001F7FCD"/>
    <w:rsid w:val="002048A1"/>
    <w:rsid w:val="0020667B"/>
    <w:rsid w:val="00207D3C"/>
    <w:rsid w:val="002137B7"/>
    <w:rsid w:val="002150FD"/>
    <w:rsid w:val="002151E5"/>
    <w:rsid w:val="00224BA9"/>
    <w:rsid w:val="00233B8C"/>
    <w:rsid w:val="00233FD8"/>
    <w:rsid w:val="00234E0B"/>
    <w:rsid w:val="00235AE3"/>
    <w:rsid w:val="002403E3"/>
    <w:rsid w:val="00241D5F"/>
    <w:rsid w:val="002446ED"/>
    <w:rsid w:val="00247DC3"/>
    <w:rsid w:val="002535CB"/>
    <w:rsid w:val="00254719"/>
    <w:rsid w:val="00262FDF"/>
    <w:rsid w:val="00275C57"/>
    <w:rsid w:val="00277764"/>
    <w:rsid w:val="00280D52"/>
    <w:rsid w:val="00281733"/>
    <w:rsid w:val="002847C9"/>
    <w:rsid w:val="0028565D"/>
    <w:rsid w:val="00285D01"/>
    <w:rsid w:val="00290EC4"/>
    <w:rsid w:val="00291073"/>
    <w:rsid w:val="0029459D"/>
    <w:rsid w:val="00297BCD"/>
    <w:rsid w:val="002A419A"/>
    <w:rsid w:val="002A61DD"/>
    <w:rsid w:val="002B1EC1"/>
    <w:rsid w:val="002B51C4"/>
    <w:rsid w:val="002C6002"/>
    <w:rsid w:val="002C7C1D"/>
    <w:rsid w:val="002D0D9A"/>
    <w:rsid w:val="002D2229"/>
    <w:rsid w:val="002D484E"/>
    <w:rsid w:val="002E7520"/>
    <w:rsid w:val="002F108B"/>
    <w:rsid w:val="002F5211"/>
    <w:rsid w:val="0030145C"/>
    <w:rsid w:val="0030471B"/>
    <w:rsid w:val="003071D4"/>
    <w:rsid w:val="00307E68"/>
    <w:rsid w:val="003132C8"/>
    <w:rsid w:val="0032418F"/>
    <w:rsid w:val="00330877"/>
    <w:rsid w:val="003329FE"/>
    <w:rsid w:val="003368F1"/>
    <w:rsid w:val="00336EE0"/>
    <w:rsid w:val="0034238E"/>
    <w:rsid w:val="0036389B"/>
    <w:rsid w:val="00373DFB"/>
    <w:rsid w:val="0037627A"/>
    <w:rsid w:val="00383517"/>
    <w:rsid w:val="00384D83"/>
    <w:rsid w:val="00385DB6"/>
    <w:rsid w:val="00385DF4"/>
    <w:rsid w:val="003877B3"/>
    <w:rsid w:val="0039045F"/>
    <w:rsid w:val="003A3AEB"/>
    <w:rsid w:val="003B4D0B"/>
    <w:rsid w:val="003B5E97"/>
    <w:rsid w:val="003B5F40"/>
    <w:rsid w:val="003B7F94"/>
    <w:rsid w:val="003C030D"/>
    <w:rsid w:val="003C1601"/>
    <w:rsid w:val="003C36A2"/>
    <w:rsid w:val="003D43D6"/>
    <w:rsid w:val="003D4DA2"/>
    <w:rsid w:val="003E06C1"/>
    <w:rsid w:val="003E45E7"/>
    <w:rsid w:val="003F10BE"/>
    <w:rsid w:val="003F1595"/>
    <w:rsid w:val="003F2C16"/>
    <w:rsid w:val="004036B5"/>
    <w:rsid w:val="00417938"/>
    <w:rsid w:val="0042061D"/>
    <w:rsid w:val="0042376F"/>
    <w:rsid w:val="004430AA"/>
    <w:rsid w:val="004632C3"/>
    <w:rsid w:val="00464C05"/>
    <w:rsid w:val="00470AB3"/>
    <w:rsid w:val="00470BE4"/>
    <w:rsid w:val="00471072"/>
    <w:rsid w:val="00471B0F"/>
    <w:rsid w:val="00481637"/>
    <w:rsid w:val="004840EF"/>
    <w:rsid w:val="0049181D"/>
    <w:rsid w:val="00497EE9"/>
    <w:rsid w:val="004A0781"/>
    <w:rsid w:val="004B0617"/>
    <w:rsid w:val="004B0B1B"/>
    <w:rsid w:val="004B0C65"/>
    <w:rsid w:val="004B5322"/>
    <w:rsid w:val="004C2ED1"/>
    <w:rsid w:val="004C2F20"/>
    <w:rsid w:val="004D7090"/>
    <w:rsid w:val="004E0AF0"/>
    <w:rsid w:val="004E386A"/>
    <w:rsid w:val="004E41EF"/>
    <w:rsid w:val="004E5E71"/>
    <w:rsid w:val="004E7E7B"/>
    <w:rsid w:val="004F538D"/>
    <w:rsid w:val="004F6C02"/>
    <w:rsid w:val="00501116"/>
    <w:rsid w:val="0050289A"/>
    <w:rsid w:val="00503D80"/>
    <w:rsid w:val="00517D46"/>
    <w:rsid w:val="0052073C"/>
    <w:rsid w:val="00520960"/>
    <w:rsid w:val="005269DA"/>
    <w:rsid w:val="005326A1"/>
    <w:rsid w:val="00536C62"/>
    <w:rsid w:val="00550504"/>
    <w:rsid w:val="0055768B"/>
    <w:rsid w:val="005643E7"/>
    <w:rsid w:val="00573CBD"/>
    <w:rsid w:val="005741AC"/>
    <w:rsid w:val="00574BF9"/>
    <w:rsid w:val="00575BA5"/>
    <w:rsid w:val="00577C03"/>
    <w:rsid w:val="0058200A"/>
    <w:rsid w:val="00583809"/>
    <w:rsid w:val="005916D9"/>
    <w:rsid w:val="005A7379"/>
    <w:rsid w:val="005B0B00"/>
    <w:rsid w:val="005B16B4"/>
    <w:rsid w:val="005B381B"/>
    <w:rsid w:val="005B440B"/>
    <w:rsid w:val="005B6345"/>
    <w:rsid w:val="005C6A45"/>
    <w:rsid w:val="005D0F18"/>
    <w:rsid w:val="005D1A8F"/>
    <w:rsid w:val="005D52F8"/>
    <w:rsid w:val="005E31E9"/>
    <w:rsid w:val="005E5259"/>
    <w:rsid w:val="005E793F"/>
    <w:rsid w:val="005F0F81"/>
    <w:rsid w:val="005F3038"/>
    <w:rsid w:val="005F6B0C"/>
    <w:rsid w:val="00601C0F"/>
    <w:rsid w:val="00603694"/>
    <w:rsid w:val="00610327"/>
    <w:rsid w:val="006109FC"/>
    <w:rsid w:val="00610CE9"/>
    <w:rsid w:val="00613B62"/>
    <w:rsid w:val="00616173"/>
    <w:rsid w:val="00622A3B"/>
    <w:rsid w:val="00624F49"/>
    <w:rsid w:val="00632958"/>
    <w:rsid w:val="006329F3"/>
    <w:rsid w:val="00633495"/>
    <w:rsid w:val="00634E15"/>
    <w:rsid w:val="006403B0"/>
    <w:rsid w:val="00640644"/>
    <w:rsid w:val="00640924"/>
    <w:rsid w:val="00640CD3"/>
    <w:rsid w:val="00644587"/>
    <w:rsid w:val="00650889"/>
    <w:rsid w:val="006541AC"/>
    <w:rsid w:val="0065704F"/>
    <w:rsid w:val="00657E63"/>
    <w:rsid w:val="00660146"/>
    <w:rsid w:val="00660C3A"/>
    <w:rsid w:val="00662588"/>
    <w:rsid w:val="00663007"/>
    <w:rsid w:val="0066593A"/>
    <w:rsid w:val="00671716"/>
    <w:rsid w:val="00672D84"/>
    <w:rsid w:val="0067714B"/>
    <w:rsid w:val="006779E4"/>
    <w:rsid w:val="00677AD1"/>
    <w:rsid w:val="00677F4D"/>
    <w:rsid w:val="006810DC"/>
    <w:rsid w:val="00681153"/>
    <w:rsid w:val="006879C2"/>
    <w:rsid w:val="00693993"/>
    <w:rsid w:val="006A7042"/>
    <w:rsid w:val="006B34D0"/>
    <w:rsid w:val="006B3CEA"/>
    <w:rsid w:val="006B538C"/>
    <w:rsid w:val="006B5A4B"/>
    <w:rsid w:val="006B67F6"/>
    <w:rsid w:val="006C1396"/>
    <w:rsid w:val="006C1C6D"/>
    <w:rsid w:val="006E2551"/>
    <w:rsid w:val="006E2A1E"/>
    <w:rsid w:val="006E328C"/>
    <w:rsid w:val="006E3428"/>
    <w:rsid w:val="006E61D1"/>
    <w:rsid w:val="006E653D"/>
    <w:rsid w:val="006F03F8"/>
    <w:rsid w:val="006F0478"/>
    <w:rsid w:val="006F4D2C"/>
    <w:rsid w:val="006F6801"/>
    <w:rsid w:val="006F7CC2"/>
    <w:rsid w:val="007047DF"/>
    <w:rsid w:val="0070686A"/>
    <w:rsid w:val="00707F4D"/>
    <w:rsid w:val="007106CE"/>
    <w:rsid w:val="0072097B"/>
    <w:rsid w:val="007212FD"/>
    <w:rsid w:val="00722A7C"/>
    <w:rsid w:val="00725C8E"/>
    <w:rsid w:val="00726261"/>
    <w:rsid w:val="0072777E"/>
    <w:rsid w:val="00731780"/>
    <w:rsid w:val="00741487"/>
    <w:rsid w:val="00741E8A"/>
    <w:rsid w:val="007458EE"/>
    <w:rsid w:val="00755386"/>
    <w:rsid w:val="0076212D"/>
    <w:rsid w:val="0078234E"/>
    <w:rsid w:val="00783721"/>
    <w:rsid w:val="007928EA"/>
    <w:rsid w:val="00793782"/>
    <w:rsid w:val="0079459D"/>
    <w:rsid w:val="0079548C"/>
    <w:rsid w:val="007965D9"/>
    <w:rsid w:val="007A268C"/>
    <w:rsid w:val="007A4008"/>
    <w:rsid w:val="007A6E1D"/>
    <w:rsid w:val="007B78B9"/>
    <w:rsid w:val="007C05B1"/>
    <w:rsid w:val="007C155E"/>
    <w:rsid w:val="007C17ED"/>
    <w:rsid w:val="007C44D8"/>
    <w:rsid w:val="007C46FD"/>
    <w:rsid w:val="007E1B55"/>
    <w:rsid w:val="0080110C"/>
    <w:rsid w:val="00815534"/>
    <w:rsid w:val="008243A7"/>
    <w:rsid w:val="00826D9F"/>
    <w:rsid w:val="008271C9"/>
    <w:rsid w:val="00827C43"/>
    <w:rsid w:val="00833EDD"/>
    <w:rsid w:val="00844187"/>
    <w:rsid w:val="00847DC3"/>
    <w:rsid w:val="00850ABE"/>
    <w:rsid w:val="0085193F"/>
    <w:rsid w:val="008569A9"/>
    <w:rsid w:val="00861729"/>
    <w:rsid w:val="008622CE"/>
    <w:rsid w:val="00862F31"/>
    <w:rsid w:val="00863E2C"/>
    <w:rsid w:val="008728FD"/>
    <w:rsid w:val="00874AEC"/>
    <w:rsid w:val="008825C3"/>
    <w:rsid w:val="00882A7E"/>
    <w:rsid w:val="008928E8"/>
    <w:rsid w:val="008A61D2"/>
    <w:rsid w:val="008B0D50"/>
    <w:rsid w:val="008B567E"/>
    <w:rsid w:val="008C2816"/>
    <w:rsid w:val="008C4D46"/>
    <w:rsid w:val="008C6689"/>
    <w:rsid w:val="008D157F"/>
    <w:rsid w:val="008D1EAE"/>
    <w:rsid w:val="008D3C68"/>
    <w:rsid w:val="008D5753"/>
    <w:rsid w:val="008E39D5"/>
    <w:rsid w:val="008E4618"/>
    <w:rsid w:val="008F437A"/>
    <w:rsid w:val="008F62FD"/>
    <w:rsid w:val="008F7298"/>
    <w:rsid w:val="0090162C"/>
    <w:rsid w:val="00902700"/>
    <w:rsid w:val="00904BF2"/>
    <w:rsid w:val="00906365"/>
    <w:rsid w:val="009107B5"/>
    <w:rsid w:val="00923FB5"/>
    <w:rsid w:val="00932222"/>
    <w:rsid w:val="0093472E"/>
    <w:rsid w:val="009365EC"/>
    <w:rsid w:val="00946C6F"/>
    <w:rsid w:val="00951D10"/>
    <w:rsid w:val="00952271"/>
    <w:rsid w:val="00957E80"/>
    <w:rsid w:val="00962AB6"/>
    <w:rsid w:val="009631AB"/>
    <w:rsid w:val="00973AC3"/>
    <w:rsid w:val="009766E6"/>
    <w:rsid w:val="00976A0B"/>
    <w:rsid w:val="0097792D"/>
    <w:rsid w:val="00983A19"/>
    <w:rsid w:val="009875D1"/>
    <w:rsid w:val="00990086"/>
    <w:rsid w:val="00993212"/>
    <w:rsid w:val="00994316"/>
    <w:rsid w:val="0099556E"/>
    <w:rsid w:val="00995EE1"/>
    <w:rsid w:val="009A0010"/>
    <w:rsid w:val="009A56B4"/>
    <w:rsid w:val="009D2745"/>
    <w:rsid w:val="009D5CBB"/>
    <w:rsid w:val="009D6BEB"/>
    <w:rsid w:val="009D7277"/>
    <w:rsid w:val="009E3844"/>
    <w:rsid w:val="009E54AF"/>
    <w:rsid w:val="009E6530"/>
    <w:rsid w:val="009F0737"/>
    <w:rsid w:val="009F1653"/>
    <w:rsid w:val="009F310B"/>
    <w:rsid w:val="009F7BE1"/>
    <w:rsid w:val="00A009C7"/>
    <w:rsid w:val="00A037EC"/>
    <w:rsid w:val="00A13B82"/>
    <w:rsid w:val="00A157BE"/>
    <w:rsid w:val="00A215C0"/>
    <w:rsid w:val="00A21AA7"/>
    <w:rsid w:val="00A2401E"/>
    <w:rsid w:val="00A24491"/>
    <w:rsid w:val="00A26683"/>
    <w:rsid w:val="00A30098"/>
    <w:rsid w:val="00A30D31"/>
    <w:rsid w:val="00A3308A"/>
    <w:rsid w:val="00A33E90"/>
    <w:rsid w:val="00A4190A"/>
    <w:rsid w:val="00A43F02"/>
    <w:rsid w:val="00A45F78"/>
    <w:rsid w:val="00A474C9"/>
    <w:rsid w:val="00A50CA0"/>
    <w:rsid w:val="00A52494"/>
    <w:rsid w:val="00A560D8"/>
    <w:rsid w:val="00A56FBD"/>
    <w:rsid w:val="00A60837"/>
    <w:rsid w:val="00A70A77"/>
    <w:rsid w:val="00A858C3"/>
    <w:rsid w:val="00A900A2"/>
    <w:rsid w:val="00A913F1"/>
    <w:rsid w:val="00A92256"/>
    <w:rsid w:val="00A92389"/>
    <w:rsid w:val="00A93842"/>
    <w:rsid w:val="00A95BBB"/>
    <w:rsid w:val="00AA0090"/>
    <w:rsid w:val="00AA014A"/>
    <w:rsid w:val="00AA4BEC"/>
    <w:rsid w:val="00AA605F"/>
    <w:rsid w:val="00AB75B7"/>
    <w:rsid w:val="00AE59FA"/>
    <w:rsid w:val="00AF37F1"/>
    <w:rsid w:val="00B03059"/>
    <w:rsid w:val="00B05625"/>
    <w:rsid w:val="00B05F6A"/>
    <w:rsid w:val="00B07122"/>
    <w:rsid w:val="00B07353"/>
    <w:rsid w:val="00B17C86"/>
    <w:rsid w:val="00B21157"/>
    <w:rsid w:val="00B22C22"/>
    <w:rsid w:val="00B23486"/>
    <w:rsid w:val="00B250A9"/>
    <w:rsid w:val="00B30832"/>
    <w:rsid w:val="00B42363"/>
    <w:rsid w:val="00B44305"/>
    <w:rsid w:val="00B470B5"/>
    <w:rsid w:val="00B55888"/>
    <w:rsid w:val="00B55C7F"/>
    <w:rsid w:val="00B63E34"/>
    <w:rsid w:val="00B67511"/>
    <w:rsid w:val="00B74715"/>
    <w:rsid w:val="00B75068"/>
    <w:rsid w:val="00B811B8"/>
    <w:rsid w:val="00B814F5"/>
    <w:rsid w:val="00B92ED9"/>
    <w:rsid w:val="00B93DA7"/>
    <w:rsid w:val="00BA1182"/>
    <w:rsid w:val="00BA2049"/>
    <w:rsid w:val="00BB34C8"/>
    <w:rsid w:val="00BC1368"/>
    <w:rsid w:val="00BC6469"/>
    <w:rsid w:val="00BC6A8C"/>
    <w:rsid w:val="00BD07BB"/>
    <w:rsid w:val="00BD55DE"/>
    <w:rsid w:val="00BE46B8"/>
    <w:rsid w:val="00BF42CF"/>
    <w:rsid w:val="00BF5D05"/>
    <w:rsid w:val="00BF6243"/>
    <w:rsid w:val="00C07741"/>
    <w:rsid w:val="00C11278"/>
    <w:rsid w:val="00C1310A"/>
    <w:rsid w:val="00C16745"/>
    <w:rsid w:val="00C23C4D"/>
    <w:rsid w:val="00C25BA0"/>
    <w:rsid w:val="00C32DEB"/>
    <w:rsid w:val="00C36B1A"/>
    <w:rsid w:val="00C4069F"/>
    <w:rsid w:val="00C45C7E"/>
    <w:rsid w:val="00C5624E"/>
    <w:rsid w:val="00C6223D"/>
    <w:rsid w:val="00C65A2B"/>
    <w:rsid w:val="00C66B82"/>
    <w:rsid w:val="00C67BEA"/>
    <w:rsid w:val="00C71817"/>
    <w:rsid w:val="00C73886"/>
    <w:rsid w:val="00C7436C"/>
    <w:rsid w:val="00C86F76"/>
    <w:rsid w:val="00C93D76"/>
    <w:rsid w:val="00C95744"/>
    <w:rsid w:val="00CA18C3"/>
    <w:rsid w:val="00CA457D"/>
    <w:rsid w:val="00CA54EE"/>
    <w:rsid w:val="00CA5F0B"/>
    <w:rsid w:val="00CB18BB"/>
    <w:rsid w:val="00CB1DF1"/>
    <w:rsid w:val="00CB564A"/>
    <w:rsid w:val="00CB793A"/>
    <w:rsid w:val="00CD1C0A"/>
    <w:rsid w:val="00CD3804"/>
    <w:rsid w:val="00CE045D"/>
    <w:rsid w:val="00CE158C"/>
    <w:rsid w:val="00CE1E33"/>
    <w:rsid w:val="00CE37A6"/>
    <w:rsid w:val="00CF3841"/>
    <w:rsid w:val="00CF40A7"/>
    <w:rsid w:val="00D02616"/>
    <w:rsid w:val="00D03D0F"/>
    <w:rsid w:val="00D071AC"/>
    <w:rsid w:val="00D11927"/>
    <w:rsid w:val="00D16009"/>
    <w:rsid w:val="00D209C9"/>
    <w:rsid w:val="00D24EAD"/>
    <w:rsid w:val="00D24EFE"/>
    <w:rsid w:val="00D272F6"/>
    <w:rsid w:val="00D30322"/>
    <w:rsid w:val="00D33A78"/>
    <w:rsid w:val="00D353DF"/>
    <w:rsid w:val="00D42ADC"/>
    <w:rsid w:val="00D510CF"/>
    <w:rsid w:val="00D56013"/>
    <w:rsid w:val="00D6602B"/>
    <w:rsid w:val="00D67556"/>
    <w:rsid w:val="00D750F2"/>
    <w:rsid w:val="00D76369"/>
    <w:rsid w:val="00D861EA"/>
    <w:rsid w:val="00D876E3"/>
    <w:rsid w:val="00D90DB7"/>
    <w:rsid w:val="00D941DC"/>
    <w:rsid w:val="00DA3633"/>
    <w:rsid w:val="00DB00C1"/>
    <w:rsid w:val="00DC1887"/>
    <w:rsid w:val="00DC4DF8"/>
    <w:rsid w:val="00DC64FA"/>
    <w:rsid w:val="00DD7EAE"/>
    <w:rsid w:val="00DE4C3E"/>
    <w:rsid w:val="00DE68C1"/>
    <w:rsid w:val="00DE7515"/>
    <w:rsid w:val="00DF272F"/>
    <w:rsid w:val="00DF490C"/>
    <w:rsid w:val="00DF74D9"/>
    <w:rsid w:val="00E04542"/>
    <w:rsid w:val="00E12680"/>
    <w:rsid w:val="00E15525"/>
    <w:rsid w:val="00E2318B"/>
    <w:rsid w:val="00E239CA"/>
    <w:rsid w:val="00E23C2A"/>
    <w:rsid w:val="00E26C0E"/>
    <w:rsid w:val="00E33CCD"/>
    <w:rsid w:val="00E44B9F"/>
    <w:rsid w:val="00E50FA3"/>
    <w:rsid w:val="00E516FF"/>
    <w:rsid w:val="00E5782B"/>
    <w:rsid w:val="00E64C0C"/>
    <w:rsid w:val="00E8158C"/>
    <w:rsid w:val="00E90083"/>
    <w:rsid w:val="00E95F64"/>
    <w:rsid w:val="00EA1DA0"/>
    <w:rsid w:val="00EA3CEC"/>
    <w:rsid w:val="00EA7634"/>
    <w:rsid w:val="00EB2E9F"/>
    <w:rsid w:val="00EB4B32"/>
    <w:rsid w:val="00EB5B39"/>
    <w:rsid w:val="00EC2F34"/>
    <w:rsid w:val="00EC7FC1"/>
    <w:rsid w:val="00ED3939"/>
    <w:rsid w:val="00ED46F3"/>
    <w:rsid w:val="00EE42E7"/>
    <w:rsid w:val="00EE4326"/>
    <w:rsid w:val="00EE59E5"/>
    <w:rsid w:val="00EE5C8D"/>
    <w:rsid w:val="00EE6DE6"/>
    <w:rsid w:val="00EF14B3"/>
    <w:rsid w:val="00EF32E2"/>
    <w:rsid w:val="00EF50D6"/>
    <w:rsid w:val="00EF6BAD"/>
    <w:rsid w:val="00F00ABE"/>
    <w:rsid w:val="00F0140E"/>
    <w:rsid w:val="00F03155"/>
    <w:rsid w:val="00F0673C"/>
    <w:rsid w:val="00F0728D"/>
    <w:rsid w:val="00F075A4"/>
    <w:rsid w:val="00F12BDE"/>
    <w:rsid w:val="00F13FBC"/>
    <w:rsid w:val="00F144BF"/>
    <w:rsid w:val="00F15E73"/>
    <w:rsid w:val="00F205E9"/>
    <w:rsid w:val="00F30803"/>
    <w:rsid w:val="00F43170"/>
    <w:rsid w:val="00F4476D"/>
    <w:rsid w:val="00F5034D"/>
    <w:rsid w:val="00F50AEA"/>
    <w:rsid w:val="00F56826"/>
    <w:rsid w:val="00F57360"/>
    <w:rsid w:val="00F60D8B"/>
    <w:rsid w:val="00F6654A"/>
    <w:rsid w:val="00F66AC5"/>
    <w:rsid w:val="00F72CFE"/>
    <w:rsid w:val="00F83FCD"/>
    <w:rsid w:val="00F8464A"/>
    <w:rsid w:val="00F8495C"/>
    <w:rsid w:val="00F86972"/>
    <w:rsid w:val="00F9191E"/>
    <w:rsid w:val="00F95708"/>
    <w:rsid w:val="00F95FA4"/>
    <w:rsid w:val="00F96C94"/>
    <w:rsid w:val="00FA01E1"/>
    <w:rsid w:val="00FA4FBE"/>
    <w:rsid w:val="00FC24B0"/>
    <w:rsid w:val="00FC719E"/>
    <w:rsid w:val="00FD07E2"/>
    <w:rsid w:val="00FD0A02"/>
    <w:rsid w:val="00FD0FD2"/>
    <w:rsid w:val="00FD46FA"/>
    <w:rsid w:val="00FE23D6"/>
    <w:rsid w:val="00FE3EC1"/>
    <w:rsid w:val="00FE7A3D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3397C"/>
  <w15:docId w15:val="{BA06FC48-9154-4DF2-94F8-5B844FD5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EAD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A50CA0"/>
    <w:pPr>
      <w:spacing w:after="0" w:line="240" w:lineRule="auto"/>
    </w:pPr>
  </w:style>
  <w:style w:type="paragraph" w:customStyle="1" w:styleId="ConsNonformat">
    <w:name w:val="ConsNonformat"/>
    <w:link w:val="ConsNonformat0"/>
    <w:rsid w:val="00A50CA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50CA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47D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7DC3"/>
  </w:style>
  <w:style w:type="character" w:customStyle="1" w:styleId="ab">
    <w:name w:val="Основной текст_"/>
    <w:link w:val="12"/>
    <w:locked/>
    <w:rsid w:val="00847DC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847DC3"/>
    <w:pPr>
      <w:shd w:val="clear" w:color="auto" w:fill="FFFFFF"/>
      <w:spacing w:before="300" w:after="300" w:line="322" w:lineRule="exact"/>
      <w:ind w:hanging="340"/>
      <w:jc w:val="both"/>
    </w:pPr>
    <w:rPr>
      <w:sz w:val="28"/>
      <w:szCs w:val="28"/>
      <w:shd w:val="clear" w:color="auto" w:fill="FFFFFF"/>
    </w:rPr>
  </w:style>
  <w:style w:type="character" w:styleId="ac">
    <w:name w:val="Hyperlink"/>
    <w:basedOn w:val="a0"/>
    <w:uiPriority w:val="99"/>
    <w:rsid w:val="0027776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777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b06b2732304418style4">
    <w:name w:val="deb06b2732304418style4"/>
    <w:basedOn w:val="a"/>
    <w:rsid w:val="0027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7485298d08c54fbfontstyle15">
    <w:name w:val="d7485298d08c54fbfontstyle15"/>
    <w:basedOn w:val="a0"/>
    <w:rsid w:val="00277764"/>
  </w:style>
  <w:style w:type="paragraph" w:styleId="ae">
    <w:name w:val="Body Text"/>
    <w:basedOn w:val="a"/>
    <w:link w:val="af"/>
    <w:uiPriority w:val="99"/>
    <w:unhideWhenUsed/>
    <w:rsid w:val="008F62F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F62FD"/>
  </w:style>
  <w:style w:type="paragraph" w:customStyle="1" w:styleId="ConsPlusNormal">
    <w:name w:val="ConsPlusNormal"/>
    <w:rsid w:val="008F6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rmal (Web)"/>
    <w:basedOn w:val="a"/>
    <w:uiPriority w:val="99"/>
    <w:unhideWhenUsed/>
    <w:rsid w:val="0074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C7436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7436C"/>
  </w:style>
  <w:style w:type="paragraph" w:styleId="21">
    <w:name w:val="Body Text Indent 2"/>
    <w:basedOn w:val="a"/>
    <w:link w:val="22"/>
    <w:uiPriority w:val="99"/>
    <w:semiHidden/>
    <w:unhideWhenUsed/>
    <w:rsid w:val="006445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44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A8A1C-1C7B-469C-A9A6-11847C30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Толкачев Юрий Федорович</cp:lastModifiedBy>
  <cp:revision>27</cp:revision>
  <cp:lastPrinted>2025-02-13T07:55:00Z</cp:lastPrinted>
  <dcterms:created xsi:type="dcterms:W3CDTF">2025-05-29T06:53:00Z</dcterms:created>
  <dcterms:modified xsi:type="dcterms:W3CDTF">2025-06-04T12:35:00Z</dcterms:modified>
</cp:coreProperties>
</file>