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D12" w:rsidRDefault="003B0D12" w:rsidP="001D567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E95EA6" wp14:editId="23E0E85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D12" w:rsidRPr="00FD3427" w:rsidRDefault="003B0D12" w:rsidP="00331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427" w:rsidRPr="00FD3427" w:rsidRDefault="008476E0" w:rsidP="00FD342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3427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="00855939" w:rsidRPr="00FD3427">
        <w:rPr>
          <w:rFonts w:ascii="Times New Roman" w:hAnsi="Times New Roman" w:cs="Times New Roman"/>
          <w:b/>
          <w:sz w:val="28"/>
          <w:szCs w:val="28"/>
        </w:rPr>
        <w:t xml:space="preserve"> Управления Росреестра по Курской области</w:t>
      </w:r>
      <w:r w:rsidR="001E40DA" w:rsidRPr="00FD3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427" w:rsidRPr="00FD3427">
        <w:rPr>
          <w:rFonts w:ascii="Times New Roman" w:hAnsi="Times New Roman" w:cs="Times New Roman"/>
          <w:b/>
          <w:sz w:val="28"/>
          <w:szCs w:val="28"/>
        </w:rPr>
        <w:t>приняли участие в</w:t>
      </w:r>
      <w:r w:rsidR="006106E0" w:rsidRPr="00FD3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427" w:rsidRPr="00FD3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Евразийском кубке чистоты </w:t>
      </w:r>
      <w:hyperlink r:id="rId6" w:history="1">
        <w:r w:rsidR="00FD3427" w:rsidRPr="00FD342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Чистые игры</w:t>
        </w:r>
      </w:hyperlink>
    </w:p>
    <w:bookmarkEnd w:id="0"/>
    <w:p w:rsidR="00FD3427" w:rsidRDefault="00FD3427" w:rsidP="00FD3427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3ACB" w:rsidRDefault="00FD3427" w:rsidP="00CD3ACB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Евразийский кубок чистоты </w:t>
      </w:r>
      <w:hyperlink r:id="rId7" w:history="1">
        <w:r w:rsidRPr="00CD3A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Чистые игры </w:t>
        </w:r>
      </w:hyperlink>
      <w:r w:rsidR="00CD3ACB">
        <w:rPr>
          <w:rFonts w:ascii="Times New Roman" w:hAnsi="Times New Roman" w:cs="Times New Roman"/>
          <w:sz w:val="28"/>
          <w:szCs w:val="28"/>
        </w:rPr>
        <w:t xml:space="preserve"> </w:t>
      </w: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 сентября объединил школьников, студентов и всех неравнодушных к защите окружающей среды </w:t>
      </w:r>
      <w:proofErr w:type="spellStart"/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экоактивистов</w:t>
      </w:r>
      <w:proofErr w:type="spellEnd"/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. Участники боролись за чистоту</w:t>
      </w:r>
      <w:r w:rsidRPr="00CD3A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леса на КЗТЗ</w:t>
      </w:r>
      <w:r w:rsidR="00CD3ACB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D3ACB" w:rsidRPr="00CD3ACB" w:rsidRDefault="00CD3ACB" w:rsidP="00CD3ACB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Игры собрали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90 участников из 56 команд, а также</w:t>
      </w: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организатора и волонтера.</w:t>
      </w:r>
    </w:p>
    <w:p w:rsidR="00CD3ACB" w:rsidRDefault="00FD3427" w:rsidP="00CD3ACB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CB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CD3ACB" w:rsidRPr="00CD3ACB">
        <w:rPr>
          <w:rFonts w:ascii="Times New Roman" w:hAnsi="Times New Roman" w:cs="Times New Roman"/>
          <w:sz w:val="28"/>
          <w:szCs w:val="28"/>
        </w:rPr>
        <w:t xml:space="preserve">активистов </w:t>
      </w:r>
      <w:proofErr w:type="spellStart"/>
      <w:r w:rsidR="00CD3ACB" w:rsidRPr="00CD3AC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D3ACB" w:rsidRPr="00CD3ACB">
        <w:rPr>
          <w:rFonts w:ascii="Times New Roman" w:hAnsi="Times New Roman" w:cs="Times New Roman"/>
          <w:sz w:val="28"/>
          <w:szCs w:val="28"/>
        </w:rPr>
        <w:t xml:space="preserve"> на</w:t>
      </w:r>
      <w:r w:rsidR="00CD3ACB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протяжении всей игры собирала и сортировала вторсырье самого разного вида: пластик, стекло, шины, металл.</w:t>
      </w:r>
    </w:p>
    <w:p w:rsidR="00CD3ACB" w:rsidRDefault="00CD3ACB" w:rsidP="00CD3ACB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Общими усилиями всех команд собрали 3,4 тонны мусора, отравлявшего Лес КЗТЗ!</w:t>
      </w:r>
    </w:p>
    <w:p w:rsidR="00CD3ACB" w:rsidRDefault="00CD3ACB" w:rsidP="00CD3ACB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</w:t>
      </w:r>
      <w:proofErr w:type="spellStart"/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заняла 6 место в общем рейтинге!</w:t>
      </w:r>
    </w:p>
    <w:p w:rsidR="00CD3ACB" w:rsidRDefault="00CD3ACB" w:rsidP="00CD3ACB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3ACB" w:rsidRDefault="00CD3ACB" w:rsidP="00CD3ACB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3427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Напомним:</w:t>
      </w:r>
      <w:r w:rsidR="00FD3427" w:rsidRPr="00CD3ACB">
        <w:rPr>
          <w:rFonts w:ascii="Times New Roman" w:hAnsi="Times New Roman" w:cs="Times New Roman"/>
          <w:sz w:val="28"/>
          <w:szCs w:val="28"/>
        </w:rPr>
        <w:t xml:space="preserve"> </w:t>
      </w:r>
      <w:r w:rsidR="00FD3427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Чистые Игры — это необычные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командные</w:t>
      </w:r>
      <w:r w:rsidR="00FD3427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соревнования по сбору и сортировке мусора в формате </w:t>
      </w:r>
      <w:proofErr w:type="spellStart"/>
      <w:r w:rsidR="00FD3427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</w:t>
      </w:r>
      <w:proofErr w:type="spellEnd"/>
      <w:r w:rsidR="00FD3427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Участники соревновались в увлекательном турнире по уборке зеленых территорий: команды делали </w:t>
      </w:r>
      <w:proofErr w:type="spellStart"/>
      <w:r w:rsidR="00FD3427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чекины</w:t>
      </w:r>
      <w:proofErr w:type="spellEnd"/>
      <w:r w:rsidR="00FD3427"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, искали артефакты, решали экологические загадки и вообще отлично проводили время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D3427" w:rsidRPr="00CD3ACB" w:rsidRDefault="00FD3427" w:rsidP="00CD3ACB">
      <w:pPr>
        <w:pStyle w:val="a6"/>
        <w:ind w:firstLine="69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Почетными гостями на мероприятии были Глава города Курска </w:t>
      </w:r>
      <w:proofErr w:type="spellStart"/>
      <w:r w:rsidRPr="00CD3ACB">
        <w:rPr>
          <w:rFonts w:ascii="Times New Roman" w:hAnsi="Times New Roman" w:cs="Times New Roman"/>
          <w:sz w:val="28"/>
          <w:szCs w:val="28"/>
        </w:rPr>
        <w:fldChar w:fldCharType="begin"/>
      </w:r>
      <w:r w:rsidRPr="00CD3ACB">
        <w:rPr>
          <w:rFonts w:ascii="Times New Roman" w:hAnsi="Times New Roman" w:cs="Times New Roman"/>
          <w:sz w:val="28"/>
          <w:szCs w:val="28"/>
        </w:rPr>
        <w:instrText xml:space="preserve"> HYPERLINK "https://vk.com/igorkutsak" </w:instrText>
      </w:r>
      <w:r w:rsidRPr="00CD3ACB">
        <w:rPr>
          <w:rFonts w:ascii="Times New Roman" w:hAnsi="Times New Roman" w:cs="Times New Roman"/>
          <w:sz w:val="28"/>
          <w:szCs w:val="28"/>
        </w:rPr>
        <w:fldChar w:fldCharType="separate"/>
      </w:r>
      <w:r w:rsidRPr="00CD3AC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Куцак</w:t>
      </w:r>
      <w:proofErr w:type="spellEnd"/>
      <w:r w:rsidRPr="00CD3ACB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Игорь Вячеславович</w:t>
      </w:r>
      <w:r w:rsidRPr="00CD3ACB">
        <w:rPr>
          <w:rFonts w:ascii="Times New Roman" w:hAnsi="Times New Roman" w:cs="Times New Roman"/>
          <w:sz w:val="28"/>
          <w:szCs w:val="28"/>
        </w:rPr>
        <w:fldChar w:fldCharType="end"/>
      </w:r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первый заместитель главы Администрации города Курска </w:t>
      </w:r>
      <w:proofErr w:type="spellStart"/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Цыбин</w:t>
      </w:r>
      <w:proofErr w:type="spellEnd"/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Николай Алексеевич, а также управляющий Курским отделением Сбербанка </w:t>
      </w:r>
      <w:proofErr w:type="spellStart"/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>Долонин</w:t>
      </w:r>
      <w:proofErr w:type="spellEnd"/>
      <w:r w:rsidRPr="00CD3A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Константин Алексеевич.</w:t>
      </w:r>
    </w:p>
    <w:p w:rsidR="00DA524C" w:rsidRPr="001D5673" w:rsidRDefault="00DA524C" w:rsidP="00331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C76" w:rsidRDefault="00D83513" w:rsidP="001555FA">
      <w:pPr>
        <w:rPr>
          <w:rFonts w:ascii="Times New Roman" w:hAnsi="Times New Roman" w:cs="Times New Roman"/>
          <w:sz w:val="28"/>
          <w:szCs w:val="28"/>
        </w:rPr>
      </w:pP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97EF4">
        <w:rPr>
          <w:rFonts w:ascii="Times New Roman" w:hAnsi="Times New Roman" w:cs="Times New Roman"/>
          <w:sz w:val="28"/>
          <w:szCs w:val="28"/>
        </w:rPr>
        <w:t>Молодежьгосвласти</w:t>
      </w:r>
      <w:proofErr w:type="spellEnd"/>
      <w:r w:rsidR="001555FA">
        <w:rPr>
          <w:rFonts w:ascii="Times New Roman" w:hAnsi="Times New Roman" w:cs="Times New Roman"/>
          <w:sz w:val="28"/>
          <w:szCs w:val="28"/>
        </w:rPr>
        <w:t xml:space="preserve"> 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97EF4">
        <w:rPr>
          <w:rFonts w:ascii="Times New Roman" w:hAnsi="Times New Roman" w:cs="Times New Roman"/>
          <w:sz w:val="28"/>
          <w:szCs w:val="28"/>
        </w:rPr>
        <w:t>МолодежьРосреестра</w:t>
      </w:r>
      <w:proofErr w:type="spellEnd"/>
      <w:r w:rsidR="001555FA">
        <w:rPr>
          <w:rFonts w:ascii="Times New Roman" w:hAnsi="Times New Roman" w:cs="Times New Roman"/>
          <w:sz w:val="28"/>
          <w:szCs w:val="28"/>
        </w:rPr>
        <w:t xml:space="preserve"> </w:t>
      </w:r>
      <w:r w:rsidR="001555FA"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1555FA">
        <w:rPr>
          <w:rFonts w:ascii="Times New Roman" w:hAnsi="Times New Roman" w:cs="Times New Roman"/>
          <w:sz w:val="28"/>
          <w:szCs w:val="28"/>
        </w:rPr>
        <w:t>БольшиеСердцаРосреестра</w:t>
      </w:r>
      <w:proofErr w:type="spellEnd"/>
      <w:r w:rsidR="001555FA">
        <w:rPr>
          <w:rFonts w:ascii="Times New Roman" w:hAnsi="Times New Roman" w:cs="Times New Roman"/>
          <w:sz w:val="28"/>
          <w:szCs w:val="28"/>
        </w:rPr>
        <w:t xml:space="preserve">  </w:t>
      </w:r>
      <w:r w:rsidRPr="00994785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КурскийРосреес</w:t>
      </w:r>
      <w:r w:rsidRPr="00CD3ACB">
        <w:rPr>
          <w:rFonts w:ascii="Times New Roman" w:hAnsi="Times New Roman" w:cs="Times New Roman"/>
          <w:sz w:val="28"/>
          <w:szCs w:val="28"/>
        </w:rPr>
        <w:t>тр</w:t>
      </w:r>
      <w:proofErr w:type="spellEnd"/>
      <w:r w:rsidR="00FD3427" w:rsidRPr="00CD3ACB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FD3427" w:rsidRPr="00CD3ACB">
        <w:rPr>
          <w:rFonts w:ascii="Times New Roman" w:hAnsi="Times New Roman" w:cs="Times New Roman"/>
          <w:sz w:val="28"/>
          <w:szCs w:val="28"/>
        </w:rPr>
        <w:t>ЧистыеИгры</w:t>
      </w:r>
      <w:proofErr w:type="spellEnd"/>
      <w:r w:rsidR="00CD3ACB" w:rsidRPr="00CD3AC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D3ACB" w:rsidRPr="00CD3A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</w:t>
        </w:r>
        <w:proofErr w:type="spellStart"/>
        <w:r w:rsidR="00CD3ACB" w:rsidRPr="00CD3A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ЕвразийскийКубокЧистоты</w:t>
        </w:r>
        <w:proofErr w:type="spellEnd"/>
      </w:hyperlink>
    </w:p>
    <w:p w:rsidR="00FD3427" w:rsidRDefault="00FD3427" w:rsidP="001555FA">
      <w:pPr>
        <w:rPr>
          <w:rFonts w:ascii="Times New Roman" w:hAnsi="Times New Roman" w:cs="Times New Roman"/>
          <w:sz w:val="28"/>
          <w:szCs w:val="28"/>
        </w:rPr>
      </w:pPr>
    </w:p>
    <w:p w:rsidR="00B654AB" w:rsidRDefault="00B654AB" w:rsidP="00331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654AB" w:rsidSect="00CD3AC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34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Рисунок 5" o:spid="_x0000_i1035" type="#_x0000_t75" alt="🌏" style="width:12pt;height:12pt;visibility:visible;mso-wrap-style:square" o:bullet="t">
        <v:imagedata r:id="rId2" o:title="🌏"/>
      </v:shape>
    </w:pict>
  </w:numPicBullet>
  <w:abstractNum w:abstractNumId="0" w15:restartNumberingAfterBreak="0">
    <w:nsid w:val="028D1A13"/>
    <w:multiLevelType w:val="hybridMultilevel"/>
    <w:tmpl w:val="26A4B094"/>
    <w:lvl w:ilvl="0" w:tplc="CB62F5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46B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65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E3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6E6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326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E2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BEB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4A9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E0C4E76"/>
    <w:multiLevelType w:val="hybridMultilevel"/>
    <w:tmpl w:val="79868248"/>
    <w:lvl w:ilvl="0" w:tplc="A328C8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E3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6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A57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0C0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6C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7C4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3048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CE0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EA3"/>
    <w:rsid w:val="0000348E"/>
    <w:rsid w:val="00004BB2"/>
    <w:rsid w:val="000A060E"/>
    <w:rsid w:val="000A5F22"/>
    <w:rsid w:val="001555FA"/>
    <w:rsid w:val="001D5673"/>
    <w:rsid w:val="001E40DA"/>
    <w:rsid w:val="002535BF"/>
    <w:rsid w:val="002C3C71"/>
    <w:rsid w:val="002F24E4"/>
    <w:rsid w:val="00307C33"/>
    <w:rsid w:val="00331B38"/>
    <w:rsid w:val="00352453"/>
    <w:rsid w:val="003610E0"/>
    <w:rsid w:val="003717DC"/>
    <w:rsid w:val="003722FA"/>
    <w:rsid w:val="003B0D12"/>
    <w:rsid w:val="004048E5"/>
    <w:rsid w:val="00413601"/>
    <w:rsid w:val="00486FEB"/>
    <w:rsid w:val="00513B81"/>
    <w:rsid w:val="005E17DB"/>
    <w:rsid w:val="006106E0"/>
    <w:rsid w:val="00636180"/>
    <w:rsid w:val="00650694"/>
    <w:rsid w:val="0065094F"/>
    <w:rsid w:val="006F54F4"/>
    <w:rsid w:val="00715A27"/>
    <w:rsid w:val="007D0925"/>
    <w:rsid w:val="007E403A"/>
    <w:rsid w:val="008476E0"/>
    <w:rsid w:val="00855939"/>
    <w:rsid w:val="008C6EAD"/>
    <w:rsid w:val="008E226C"/>
    <w:rsid w:val="00935287"/>
    <w:rsid w:val="00942F58"/>
    <w:rsid w:val="009F4137"/>
    <w:rsid w:val="00A1707C"/>
    <w:rsid w:val="00A90F55"/>
    <w:rsid w:val="00A97EF4"/>
    <w:rsid w:val="00AB32CC"/>
    <w:rsid w:val="00AC5FA5"/>
    <w:rsid w:val="00B26DAE"/>
    <w:rsid w:val="00B654AB"/>
    <w:rsid w:val="00BA0C76"/>
    <w:rsid w:val="00BA185C"/>
    <w:rsid w:val="00C45798"/>
    <w:rsid w:val="00CC5EA3"/>
    <w:rsid w:val="00CD3ACB"/>
    <w:rsid w:val="00D25896"/>
    <w:rsid w:val="00D83513"/>
    <w:rsid w:val="00DA524C"/>
    <w:rsid w:val="00DA5B30"/>
    <w:rsid w:val="00DD4521"/>
    <w:rsid w:val="00DD52F5"/>
    <w:rsid w:val="00EE55C6"/>
    <w:rsid w:val="00F07D6A"/>
    <w:rsid w:val="00F23517"/>
    <w:rsid w:val="00FB612F"/>
    <w:rsid w:val="00FD3427"/>
    <w:rsid w:val="00FD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D414"/>
  <w15:docId w15:val="{CB57202D-1F2E-4684-8697-3164CA9C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">
    <w:name w:val="time"/>
    <w:basedOn w:val="a0"/>
    <w:rsid w:val="00CC5EA3"/>
  </w:style>
  <w:style w:type="character" w:customStyle="1" w:styleId="i18n">
    <w:name w:val="i18n"/>
    <w:basedOn w:val="a0"/>
    <w:rsid w:val="00CC5EA3"/>
  </w:style>
  <w:style w:type="paragraph" w:styleId="a3">
    <w:name w:val="Balloon Text"/>
    <w:basedOn w:val="a"/>
    <w:link w:val="a4"/>
    <w:uiPriority w:val="99"/>
    <w:semiHidden/>
    <w:unhideWhenUsed/>
    <w:rsid w:val="00B26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34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3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700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5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5%D0%B2%D1%80%D0%B0%D0%B7%D0%B8%D0%B9%D1%81%D0%BA%D0%B8%D0%B9%D0%9A%D1%83%D0%B1%D0%BE%D0%BA%D0%A7%D0%B8%D1%81%D1%82%D0%BE%D1%82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eangames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eangames46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Левых Наталия Александровна</dc:creator>
  <cp:lastModifiedBy>Парфенова Алина Игоревна</cp:lastModifiedBy>
  <cp:revision>13</cp:revision>
  <cp:lastPrinted>2023-08-24T08:06:00Z</cp:lastPrinted>
  <dcterms:created xsi:type="dcterms:W3CDTF">2023-08-24T07:38:00Z</dcterms:created>
  <dcterms:modified xsi:type="dcterms:W3CDTF">2023-09-18T11:52:00Z</dcterms:modified>
</cp:coreProperties>
</file>