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08" w:rsidRPr="00993252" w:rsidRDefault="00824208" w:rsidP="0017334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4208" w:rsidRPr="00993252" w:rsidRDefault="00824208" w:rsidP="009932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252">
        <w:rPr>
          <w:rFonts w:ascii="Times New Roman" w:hAnsi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депутат</w:t>
      </w:r>
      <w:r>
        <w:rPr>
          <w:rFonts w:ascii="Times New Roman" w:hAnsi="Times New Roman"/>
          <w:b/>
          <w:bCs/>
          <w:sz w:val="28"/>
          <w:szCs w:val="28"/>
        </w:rPr>
        <w:t>ами  Среднеольшанс</w:t>
      </w:r>
      <w:r w:rsidRPr="00993252">
        <w:rPr>
          <w:rFonts w:ascii="Times New Roman" w:hAnsi="Times New Roman"/>
          <w:b/>
          <w:bCs/>
          <w:sz w:val="28"/>
          <w:szCs w:val="28"/>
        </w:rPr>
        <w:t>кого сельсовета Пристенского района  Курской области за отчетный период с 1 января 2019года по 31 декабря 2019года</w:t>
      </w:r>
    </w:p>
    <w:p w:rsidR="00824208" w:rsidRPr="00993252" w:rsidRDefault="00824208" w:rsidP="001733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1"/>
        <w:gridCol w:w="2002"/>
        <w:gridCol w:w="1560"/>
        <w:gridCol w:w="850"/>
        <w:gridCol w:w="709"/>
        <w:gridCol w:w="850"/>
        <w:gridCol w:w="993"/>
        <w:gridCol w:w="850"/>
        <w:gridCol w:w="851"/>
        <w:gridCol w:w="850"/>
        <w:gridCol w:w="709"/>
        <w:gridCol w:w="992"/>
        <w:gridCol w:w="3103"/>
        <w:gridCol w:w="12"/>
      </w:tblGrid>
      <w:tr w:rsidR="00824208" w:rsidRPr="00095060" w:rsidTr="00B77849">
        <w:trPr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9932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99325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 xml:space="preserve"> за 2019год (руб.)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99325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24208" w:rsidRPr="00095060" w:rsidTr="00B77849">
        <w:trPr>
          <w:trHeight w:val="846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CE79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208" w:rsidRPr="00095060" w:rsidTr="00B77849">
        <w:trPr>
          <w:gridAfter w:val="1"/>
          <w:wAfter w:w="12" w:type="dxa"/>
          <w:trHeight w:val="2265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Алексеев Павел Иванович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095060" w:rsidRDefault="00824208" w:rsidP="00CE7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путат Собрания депутатов 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095060" w:rsidRDefault="00824208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095060" w:rsidRDefault="00824208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095060" w:rsidRDefault="00824208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095060" w:rsidRDefault="00824208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2542FD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824208" w:rsidRPr="00095060" w:rsidTr="00B77849">
        <w:trPr>
          <w:gridAfter w:val="1"/>
          <w:wAfter w:w="12" w:type="dxa"/>
          <w:trHeight w:val="900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993252" w:rsidRDefault="00824208" w:rsidP="00CE7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4208" w:rsidRPr="00095060" w:rsidTr="00B77849">
        <w:trPr>
          <w:gridAfter w:val="1"/>
          <w:wAfter w:w="12" w:type="dxa"/>
          <w:trHeight w:val="765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2766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Варавин Сергей Павлович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CE79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824208" w:rsidRPr="00095060" w:rsidTr="00B77849">
        <w:trPr>
          <w:gridAfter w:val="1"/>
          <w:wAfter w:w="12" w:type="dxa"/>
          <w:trHeight w:val="669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4208" w:rsidRPr="00095060" w:rsidTr="00B77849">
        <w:trPr>
          <w:gridAfter w:val="1"/>
          <w:wAfter w:w="12" w:type="dxa"/>
          <w:trHeight w:val="2415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Жиров Александр Иванович</w:t>
            </w:r>
          </w:p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824208" w:rsidRPr="00095060" w:rsidTr="00B77849">
        <w:trPr>
          <w:gridAfter w:val="1"/>
          <w:wAfter w:w="12" w:type="dxa"/>
          <w:trHeight w:val="750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Default="00824208" w:rsidP="00EC595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4208" w:rsidRPr="00095060" w:rsidTr="00B77849">
        <w:trPr>
          <w:gridAfter w:val="1"/>
          <w:wAfter w:w="12" w:type="dxa"/>
          <w:trHeight w:val="2190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Козлова Ирина Владимировна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824208" w:rsidRPr="00095060" w:rsidTr="00B77849">
        <w:trPr>
          <w:gridAfter w:val="1"/>
          <w:wAfter w:w="12" w:type="dxa"/>
          <w:trHeight w:val="984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4208" w:rsidRPr="00095060" w:rsidTr="00B77849">
        <w:trPr>
          <w:gridAfter w:val="1"/>
          <w:wAfter w:w="12" w:type="dxa"/>
          <w:trHeight w:val="2295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Озерова Наталья Валентиновна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824208" w:rsidRPr="00095060" w:rsidTr="00B77849">
        <w:trPr>
          <w:gridAfter w:val="1"/>
          <w:wAfter w:w="12" w:type="dxa"/>
          <w:trHeight w:val="885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Default="00824208" w:rsidP="00EC595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4208" w:rsidRPr="00095060" w:rsidTr="00B77849">
        <w:trPr>
          <w:gridAfter w:val="1"/>
          <w:wAfter w:w="12" w:type="dxa"/>
          <w:trHeight w:val="3180"/>
          <w:tblCellSpacing w:w="0" w:type="dxa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Оспищева Наталья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095060" w:rsidRDefault="008242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24208" w:rsidRPr="00E1496B" w:rsidRDefault="00824208" w:rsidP="00E14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208" w:rsidRPr="00E1496B" w:rsidRDefault="00824208" w:rsidP="00E14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208" w:rsidRDefault="00824208" w:rsidP="00E149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208" w:rsidRPr="00E1496B" w:rsidRDefault="00824208" w:rsidP="00E14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</w:t>
            </w:r>
          </w:p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замещающих государственные должности, и иных лиц их доходам</w:t>
            </w:r>
          </w:p>
        </w:tc>
      </w:tr>
      <w:tr w:rsidR="00824208" w:rsidRPr="00095060" w:rsidTr="00526C64">
        <w:trPr>
          <w:gridAfter w:val="1"/>
          <w:wAfter w:w="12" w:type="dxa"/>
          <w:trHeight w:val="1247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Пашкова Татьяна Петровна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824208" w:rsidRPr="00095060" w:rsidTr="00B77849">
        <w:trPr>
          <w:gridAfter w:val="1"/>
          <w:wAfter w:w="12" w:type="dxa"/>
          <w:trHeight w:val="765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7D3A73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4208" w:rsidRPr="00095060" w:rsidTr="00B77849">
        <w:trPr>
          <w:gridAfter w:val="1"/>
          <w:wAfter w:w="12" w:type="dxa"/>
          <w:trHeight w:val="2310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24208" w:rsidRPr="00D95C63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C63">
              <w:rPr>
                <w:rFonts w:ascii="Times New Roman" w:hAnsi="Times New Roman"/>
                <w:b/>
                <w:sz w:val="24"/>
                <w:szCs w:val="24"/>
              </w:rPr>
              <w:t>Фильчакова Татьяна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</w:t>
            </w:r>
          </w:p>
        </w:tc>
      </w:tr>
      <w:tr w:rsidR="00824208" w:rsidRPr="00095060" w:rsidTr="00B77849">
        <w:trPr>
          <w:gridAfter w:val="1"/>
          <w:wAfter w:w="12" w:type="dxa"/>
          <w:trHeight w:val="855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824208" w:rsidRPr="00095060" w:rsidRDefault="00824208" w:rsidP="0099325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24208" w:rsidRPr="00095060" w:rsidTr="00B77849">
        <w:trPr>
          <w:gridAfter w:val="1"/>
          <w:wAfter w:w="12" w:type="dxa"/>
          <w:trHeight w:val="675"/>
          <w:tblCellSpacing w:w="0" w:type="dxa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Яковлев Юрий Федорович</w:t>
            </w:r>
          </w:p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4208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24208" w:rsidRPr="00993252" w:rsidRDefault="00824208" w:rsidP="00EC5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Default="008242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Среднеольшанс</w:t>
            </w:r>
            <w:r w:rsidRPr="00993252">
              <w:rPr>
                <w:rFonts w:ascii="Times New Roman" w:hAnsi="Times New Roman"/>
                <w:sz w:val="24"/>
                <w:szCs w:val="24"/>
              </w:rPr>
              <w:t>кого сельсовета Пристенского района</w:t>
            </w:r>
          </w:p>
          <w:p w:rsidR="00824208" w:rsidRPr="00095060" w:rsidRDefault="00824208" w:rsidP="00ED7B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outset" w:sz="6" w:space="0" w:color="auto"/>
            </w:tcBorders>
          </w:tcPr>
          <w:p w:rsidR="00824208" w:rsidRPr="00095060" w:rsidRDefault="00824208" w:rsidP="009932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 xml:space="preserve"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</w:t>
            </w:r>
          </w:p>
          <w:p w:rsidR="00824208" w:rsidRPr="00095060" w:rsidRDefault="00824208" w:rsidP="009932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060">
              <w:rPr>
                <w:rFonts w:ascii="Times New Roman" w:hAnsi="Times New Roman"/>
                <w:bCs/>
                <w:sz w:val="24"/>
                <w:szCs w:val="24"/>
              </w:rPr>
              <w:t>и иных лиц их доходам</w:t>
            </w:r>
          </w:p>
        </w:tc>
      </w:tr>
      <w:tr w:rsidR="00824208" w:rsidRPr="00095060" w:rsidTr="00526C64">
        <w:trPr>
          <w:gridAfter w:val="1"/>
          <w:wAfter w:w="12" w:type="dxa"/>
          <w:trHeight w:val="367"/>
          <w:tblCellSpacing w:w="0" w:type="dxa"/>
        </w:trPr>
        <w:tc>
          <w:tcPr>
            <w:tcW w:w="281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24208" w:rsidRPr="00993252" w:rsidRDefault="00824208" w:rsidP="00EC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Default="00824208" w:rsidP="00870908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095060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0950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208" w:rsidRPr="00993252" w:rsidRDefault="00824208" w:rsidP="00870908">
            <w:pPr>
              <w:rPr>
                <w:rFonts w:ascii="Times New Roman" w:hAnsi="Times New Roman"/>
                <w:sz w:val="24"/>
                <w:szCs w:val="24"/>
              </w:rPr>
            </w:pPr>
            <w:r w:rsidRPr="009932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0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824208" w:rsidRPr="00095060" w:rsidRDefault="00824208" w:rsidP="009932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24208" w:rsidRDefault="00824208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208" w:rsidRDefault="00824208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208" w:rsidRDefault="00824208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208" w:rsidRDefault="00824208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208" w:rsidRPr="00993252" w:rsidRDefault="00824208" w:rsidP="002766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4208" w:rsidRPr="00993252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34B"/>
    <w:rsid w:val="00095060"/>
    <w:rsid w:val="0017334B"/>
    <w:rsid w:val="002542FD"/>
    <w:rsid w:val="00276627"/>
    <w:rsid w:val="003A392D"/>
    <w:rsid w:val="00526C64"/>
    <w:rsid w:val="00603C08"/>
    <w:rsid w:val="007D3A73"/>
    <w:rsid w:val="008217D0"/>
    <w:rsid w:val="00824208"/>
    <w:rsid w:val="00870908"/>
    <w:rsid w:val="009618EE"/>
    <w:rsid w:val="00993252"/>
    <w:rsid w:val="009D44F1"/>
    <w:rsid w:val="00A55B3E"/>
    <w:rsid w:val="00AF7BD5"/>
    <w:rsid w:val="00B012F2"/>
    <w:rsid w:val="00B77849"/>
    <w:rsid w:val="00C73451"/>
    <w:rsid w:val="00CE79C5"/>
    <w:rsid w:val="00D95C63"/>
    <w:rsid w:val="00E1496B"/>
    <w:rsid w:val="00E61DA9"/>
    <w:rsid w:val="00EC5952"/>
    <w:rsid w:val="00ED7B9C"/>
    <w:rsid w:val="00FE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5</Pages>
  <Words>624</Words>
  <Characters>3561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Озерова</cp:lastModifiedBy>
  <cp:revision>13</cp:revision>
  <dcterms:created xsi:type="dcterms:W3CDTF">2017-04-03T17:52:00Z</dcterms:created>
  <dcterms:modified xsi:type="dcterms:W3CDTF">2020-05-25T12:34:00Z</dcterms:modified>
</cp:coreProperties>
</file>