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90" w:rsidRPr="00AC00E1" w:rsidRDefault="004F2890" w:rsidP="00AC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00E1">
        <w:rPr>
          <w:rFonts w:ascii="Times New Roman" w:hAnsi="Times New Roman"/>
          <w:sz w:val="28"/>
          <w:szCs w:val="28"/>
        </w:rPr>
        <w:t>Информация о доходах, расходах,</w:t>
      </w:r>
    </w:p>
    <w:p w:rsidR="004F2890" w:rsidRPr="00AC00E1" w:rsidRDefault="004F2890" w:rsidP="00AC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00E1">
        <w:rPr>
          <w:rFonts w:ascii="Times New Roman" w:hAnsi="Times New Roman"/>
          <w:sz w:val="28"/>
          <w:szCs w:val="28"/>
        </w:rPr>
        <w:t xml:space="preserve">об имуществе за период с 1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</w:t>
        </w:r>
        <w:r w:rsidRPr="00AC00E1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C00E1">
        <w:rPr>
          <w:rFonts w:ascii="Times New Roman" w:hAnsi="Times New Roman"/>
          <w:sz w:val="28"/>
          <w:szCs w:val="28"/>
        </w:rPr>
        <w:t xml:space="preserve">. по 31 декабря </w:t>
      </w:r>
      <w:r>
        <w:rPr>
          <w:rFonts w:ascii="Times New Roman" w:hAnsi="Times New Roman"/>
          <w:sz w:val="28"/>
          <w:szCs w:val="28"/>
        </w:rPr>
        <w:t>2018</w:t>
      </w:r>
      <w:r w:rsidRPr="00AC00E1">
        <w:rPr>
          <w:rFonts w:ascii="Times New Roman" w:hAnsi="Times New Roman"/>
          <w:sz w:val="28"/>
          <w:szCs w:val="28"/>
        </w:rPr>
        <w:t>г.</w:t>
      </w:r>
    </w:p>
    <w:p w:rsidR="004F2890" w:rsidRPr="00AC00E1" w:rsidRDefault="004F2890" w:rsidP="00AC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47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1307"/>
        <w:gridCol w:w="1111"/>
        <w:gridCol w:w="1087"/>
        <w:gridCol w:w="724"/>
        <w:gridCol w:w="724"/>
        <w:gridCol w:w="725"/>
        <w:gridCol w:w="1268"/>
        <w:gridCol w:w="906"/>
        <w:gridCol w:w="940"/>
        <w:gridCol w:w="1427"/>
        <w:gridCol w:w="1569"/>
        <w:gridCol w:w="2139"/>
      </w:tblGrid>
      <w:tr w:rsidR="004F2890" w:rsidRPr="00AC00E1" w:rsidTr="0006209D">
        <w:trPr>
          <w:trHeight w:val="19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C00E1">
              <w:rPr>
                <w:rFonts w:ascii="Times New Roman" w:hAnsi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C00E1">
              <w:rPr>
                <w:rFonts w:ascii="Times New Roman" w:hAnsi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AC00E1">
              <w:rPr>
                <w:rFonts w:ascii="Times New Roman" w:hAnsi="Times New Roman"/>
                <w:sz w:val="18"/>
                <w:szCs w:val="20"/>
                <w:vertAlign w:val="superscript"/>
              </w:rPr>
              <w:t>1</w:t>
            </w:r>
            <w:r w:rsidRPr="00AC00E1">
              <w:rPr>
                <w:rFonts w:ascii="Times New Roman" w:hAnsi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4F2890" w:rsidRPr="00AC00E1" w:rsidTr="0006209D">
        <w:trPr>
          <w:trHeight w:val="19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890" w:rsidRPr="00AC00E1" w:rsidTr="0006209D">
        <w:trPr>
          <w:trHeight w:val="19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AC00E1">
              <w:rPr>
                <w:rFonts w:ascii="Times New Roman" w:hAnsi="Times New Roman"/>
                <w:sz w:val="20"/>
                <w:szCs w:val="20"/>
              </w:rPr>
              <w:t>Малыхина Людмила Анатольевна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Глава Среднеольшанского сельсовета Пристенского района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1054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C00E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1) RENAULT MEGANE II EX2CE 110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C00E1"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>3C</w:t>
              </w:r>
            </w:smartTag>
            <w:r w:rsidRPr="00AC00E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C00E1"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 xml:space="preserve">2007 </w:t>
              </w:r>
              <w:r w:rsidRPr="00AC00E1">
                <w:rPr>
                  <w:rFonts w:ascii="Times New Roman" w:hAnsi="Times New Roman"/>
                  <w:bCs/>
                  <w:sz w:val="20"/>
                  <w:szCs w:val="20"/>
                </w:rPr>
                <w:t>г</w:t>
              </w:r>
            </w:smartTag>
            <w:r w:rsidRPr="00AC00E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  <w:r w:rsidRPr="00AC00E1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AC00E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C00E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2) KIA Spektra (FB2272),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C00E1">
                <w:rPr>
                  <w:rFonts w:ascii="Times New Roman" w:hAnsi="Times New Roman"/>
                  <w:bCs/>
                  <w:sz w:val="20"/>
                  <w:szCs w:val="20"/>
                  <w:lang w:val="en-US"/>
                </w:rPr>
                <w:t xml:space="preserve">2007 </w:t>
              </w:r>
              <w:r w:rsidRPr="00AC00E1">
                <w:rPr>
                  <w:rFonts w:ascii="Times New Roman" w:hAnsi="Times New Roman"/>
                  <w:bCs/>
                  <w:sz w:val="20"/>
                  <w:szCs w:val="20"/>
                </w:rPr>
                <w:t>г</w:t>
              </w:r>
            </w:smartTag>
            <w:r w:rsidRPr="00AC00E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  <w:r w:rsidRPr="00AC00E1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AC00E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363 357,17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F2890" w:rsidRPr="00AC00E1" w:rsidTr="0006209D">
        <w:trPr>
          <w:trHeight w:val="19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 (супруга)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(супруга)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62,6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1054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515 230,40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890" w:rsidRPr="00AC00E1" w:rsidTr="0006209D">
        <w:trPr>
          <w:trHeight w:val="19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Воронцова Светлана Егоровна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Среднеольшанского сельсовета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(супруг)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275 612,04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890" w:rsidRPr="00AC00E1" w:rsidTr="0006209D">
        <w:trPr>
          <w:trHeight w:val="19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Общая долевая 1/2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124,6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890" w:rsidRDefault="004F2890" w:rsidP="00F843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F843F3" w:rsidRDefault="004F2890" w:rsidP="00F843F3">
            <w:pPr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C00E1">
              <w:rPr>
                <w:rFonts w:ascii="Times New Roman" w:hAnsi="Times New Roman" w:cs="Times New Roman"/>
              </w:rPr>
              <w:t>Автомобили легковые:</w:t>
            </w:r>
          </w:p>
          <w:p w:rsidR="004F2890" w:rsidRPr="00AC00E1" w:rsidRDefault="004F2890" w:rsidP="00AC00E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C00E1">
              <w:rPr>
                <w:rFonts w:ascii="Times New Roman" w:hAnsi="Times New Roman" w:cs="Times New Roman"/>
                <w:lang w:val="en-US"/>
              </w:rPr>
              <w:t>MAZDA</w:t>
            </w:r>
            <w:r w:rsidRPr="00AC00E1">
              <w:rPr>
                <w:rFonts w:ascii="Times New Roman" w:hAnsi="Times New Roman" w:cs="Times New Roman"/>
              </w:rPr>
              <w:t xml:space="preserve">3,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C00E1">
                <w:rPr>
                  <w:rFonts w:ascii="Times New Roman" w:hAnsi="Times New Roman" w:cs="Times New Roman"/>
                </w:rPr>
                <w:t>2008 г</w:t>
              </w:r>
            </w:smartTag>
            <w:r w:rsidRPr="00AC00E1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464 064,43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890" w:rsidRPr="00AC00E1" w:rsidTr="0006209D">
        <w:trPr>
          <w:trHeight w:val="19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 (отец)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под индивидуальное жилищное строительство (отец)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124,6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890" w:rsidRPr="00AC00E1" w:rsidTr="0006209D">
        <w:trPr>
          <w:trHeight w:val="19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 xml:space="preserve">Кочетова </w:t>
            </w:r>
          </w:p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Людмила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Семеновна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льная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66,5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39,6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 (супруг)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313 907,00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890" w:rsidRPr="00AC00E1" w:rsidTr="0006209D">
        <w:trPr>
          <w:trHeight w:val="19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66,5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C00E1">
              <w:rPr>
                <w:rFonts w:ascii="Times New Roman" w:hAnsi="Times New Roman" w:cs="Times New Roman"/>
              </w:rPr>
              <w:t>Автомобили легковые:</w:t>
            </w:r>
          </w:p>
          <w:p w:rsidR="004F2890" w:rsidRPr="00AC00E1" w:rsidRDefault="004F2890" w:rsidP="00AC00E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C00E1">
              <w:rPr>
                <w:rFonts w:ascii="Times New Roman" w:hAnsi="Times New Roman" w:cs="Times New Roman"/>
              </w:rPr>
              <w:t xml:space="preserve">1) УАЗ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C00E1">
                <w:rPr>
                  <w:rFonts w:ascii="Times New Roman" w:hAnsi="Times New Roman" w:cs="Times New Roman"/>
                </w:rPr>
                <w:t>31514,1994 г</w:t>
              </w:r>
            </w:smartTag>
            <w:r w:rsidRPr="00AC00E1">
              <w:rPr>
                <w:rFonts w:ascii="Times New Roman" w:hAnsi="Times New Roman" w:cs="Times New Roman"/>
              </w:rPr>
              <w:t>.в.</w:t>
            </w:r>
          </w:p>
          <w:p w:rsidR="004F2890" w:rsidRPr="00AC00E1" w:rsidRDefault="004F2890" w:rsidP="00AC00E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4F2890" w:rsidRPr="00AC00E1" w:rsidRDefault="004F2890" w:rsidP="00AC00E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C00E1">
              <w:rPr>
                <w:rFonts w:ascii="Times New Roman" w:hAnsi="Times New Roman" w:cs="Times New Roman"/>
              </w:rPr>
              <w:t xml:space="preserve">2) ЛАДА ВАЗ 219010,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C00E1">
                <w:rPr>
                  <w:rFonts w:ascii="Times New Roman" w:hAnsi="Times New Roman" w:cs="Times New Roman"/>
                </w:rPr>
                <w:t>2013 г</w:t>
              </w:r>
            </w:smartTag>
            <w:r w:rsidRPr="00AC00E1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158 106,00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890" w:rsidRPr="00AC00E1" w:rsidTr="0006209D">
        <w:trPr>
          <w:trHeight w:val="5372"/>
        </w:trPr>
        <w:tc>
          <w:tcPr>
            <w:tcW w:w="546" w:type="dxa"/>
            <w:tcBorders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</w:t>
            </w:r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</w:tcPr>
          <w:p w:rsidR="004F2890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Баландина Наталия Игоревна</w:t>
            </w:r>
          </w:p>
          <w:p w:rsidR="004F2890" w:rsidRPr="00F843F3" w:rsidRDefault="004F2890" w:rsidP="00F843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F843F3" w:rsidRDefault="004F2890" w:rsidP="00F843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F843F3" w:rsidRDefault="004F2890" w:rsidP="00F843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Default="004F2890" w:rsidP="00F843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Default="004F2890" w:rsidP="00F84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F843F3" w:rsidRDefault="004F2890" w:rsidP="00F843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4F2890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Кандидат на должность и.о. заместитель Главы Администрации Среднеольшанского сельсовета </w:t>
            </w:r>
          </w:p>
          <w:p w:rsidR="004F2890" w:rsidRDefault="004F2890" w:rsidP="00F843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F843F3" w:rsidRDefault="004F2890" w:rsidP="00F843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BB44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F2890" w:rsidRDefault="004F2890" w:rsidP="00403C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Бессрочное пользование(родители)</w:t>
            </w:r>
          </w:p>
          <w:p w:rsidR="004F2890" w:rsidRPr="0006209D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06209D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06209D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Бессрочное пользование (бабушка,дедушка)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F84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F2890" w:rsidRPr="00AC00E1" w:rsidRDefault="004F2890" w:rsidP="00F84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(родители)</w:t>
            </w:r>
          </w:p>
          <w:p w:rsidR="004F2890" w:rsidRDefault="004F2890" w:rsidP="00F84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Default="004F2890" w:rsidP="00F84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(родители)</w:t>
            </w:r>
          </w:p>
          <w:p w:rsidR="004F2890" w:rsidRPr="0006209D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06209D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0620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F2890" w:rsidRPr="00AC00E1" w:rsidRDefault="004F2890" w:rsidP="00062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(родители)</w:t>
            </w:r>
          </w:p>
          <w:p w:rsidR="004F2890" w:rsidRDefault="004F2890" w:rsidP="00062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06209D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(родители)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4F2890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56,0</w:t>
            </w:r>
          </w:p>
          <w:p w:rsidR="004F2890" w:rsidRDefault="004F2890" w:rsidP="00F843F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Default="004F2890" w:rsidP="00F843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  <w:p w:rsidR="004F2890" w:rsidRPr="0006209D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06209D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06209D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56,0</w:t>
            </w:r>
          </w:p>
          <w:p w:rsidR="004F2890" w:rsidRPr="0006209D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4F2890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890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890" w:rsidRPr="0006209D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06209D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Default="004F2890" w:rsidP="00062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890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2890" w:rsidRDefault="004F2890" w:rsidP="00062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890" w:rsidRPr="0006209D" w:rsidRDefault="004F2890" w:rsidP="000620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</w:tcPr>
          <w:p w:rsidR="004F2890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271 478,85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2890" w:rsidRPr="00AC00E1" w:rsidTr="0006209D">
        <w:trPr>
          <w:trHeight w:val="5372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Чеботаева</w:t>
            </w:r>
          </w:p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Галина</w:t>
            </w:r>
          </w:p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Специалист 1 разряда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54,9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37,3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2890" w:rsidRPr="00AC00E1" w:rsidRDefault="004F2890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201 365,00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90" w:rsidRPr="00AC00E1" w:rsidRDefault="004F2890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2890" w:rsidRPr="00AC00E1" w:rsidRDefault="004F2890" w:rsidP="00AC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890" w:rsidRPr="00AC00E1" w:rsidRDefault="004F2890" w:rsidP="00AC0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0E1">
        <w:rPr>
          <w:rFonts w:ascii="Times New Roman" w:hAnsi="Times New Roman"/>
          <w:sz w:val="28"/>
          <w:szCs w:val="28"/>
        </w:rPr>
        <w:t>--------------------------------</w:t>
      </w:r>
    </w:p>
    <w:p w:rsidR="004F2890" w:rsidRPr="00AC00E1" w:rsidRDefault="004F2890" w:rsidP="00AC0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bookmarkStart w:id="1" w:name="Par95"/>
      <w:bookmarkStart w:id="2" w:name="Par96"/>
      <w:bookmarkEnd w:id="1"/>
      <w:bookmarkEnd w:id="2"/>
      <w:r w:rsidRPr="00AC00E1">
        <w:rPr>
          <w:rFonts w:ascii="Times New Roman" w:hAnsi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4F2890" w:rsidRPr="00AC00E1" w:rsidRDefault="004F2890" w:rsidP="00AC00E1">
      <w:pPr>
        <w:spacing w:after="0" w:line="240" w:lineRule="auto"/>
        <w:rPr>
          <w:rFonts w:ascii="Times New Roman" w:hAnsi="Times New Roman"/>
        </w:rPr>
      </w:pPr>
    </w:p>
    <w:sectPr w:rsidR="004F2890" w:rsidRPr="00AC00E1" w:rsidSect="00DA2A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BDE"/>
    <w:rsid w:val="0006209D"/>
    <w:rsid w:val="00154660"/>
    <w:rsid w:val="00185286"/>
    <w:rsid w:val="00223B65"/>
    <w:rsid w:val="00403C51"/>
    <w:rsid w:val="0044265C"/>
    <w:rsid w:val="0044689E"/>
    <w:rsid w:val="004F2890"/>
    <w:rsid w:val="004F6BDE"/>
    <w:rsid w:val="007A7EA6"/>
    <w:rsid w:val="00944BF6"/>
    <w:rsid w:val="00A441B1"/>
    <w:rsid w:val="00AC00E1"/>
    <w:rsid w:val="00B84B02"/>
    <w:rsid w:val="00BB4453"/>
    <w:rsid w:val="00DA2A28"/>
    <w:rsid w:val="00F54260"/>
    <w:rsid w:val="00F8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46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B84B0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4</Pages>
  <Words>447</Words>
  <Characters>2550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Озерова</cp:lastModifiedBy>
  <cp:revision>5</cp:revision>
  <dcterms:created xsi:type="dcterms:W3CDTF">2018-02-19T15:45:00Z</dcterms:created>
  <dcterms:modified xsi:type="dcterms:W3CDTF">2019-05-14T14:19:00Z</dcterms:modified>
</cp:coreProperties>
</file>